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0CC94" w14:textId="6BFAE3FC" w:rsidR="00584A9C" w:rsidRPr="00F348CA" w:rsidRDefault="00E25CA1" w:rsidP="00B1128C">
      <w:pPr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 xml:space="preserve">Na podlagi določil </w:t>
      </w:r>
      <w:r w:rsidR="000D1C59" w:rsidRPr="00F348CA">
        <w:rPr>
          <w:rFonts w:ascii="Franklin Gothic Book" w:hAnsi="Franklin Gothic Book" w:cs="Calibri"/>
        </w:rPr>
        <w:t xml:space="preserve">49. člena </w:t>
      </w:r>
      <w:r w:rsidR="00B84285" w:rsidRPr="00F348CA">
        <w:rPr>
          <w:rFonts w:ascii="Franklin Gothic Book" w:hAnsi="Franklin Gothic Book" w:cs="Calibri"/>
        </w:rPr>
        <w:t>Zakona o cestah (Uradni list RS,</w:t>
      </w:r>
      <w:r w:rsidRPr="00F348CA">
        <w:rPr>
          <w:rFonts w:ascii="Franklin Gothic Book" w:hAnsi="Franklin Gothic Book" w:cs="Calibri"/>
        </w:rPr>
        <w:t xml:space="preserve"> št. </w:t>
      </w:r>
      <w:r w:rsidR="00B0529F" w:rsidRPr="00F348CA">
        <w:rPr>
          <w:rFonts w:ascii="Franklin Gothic Book" w:hAnsi="Franklin Gothic Book" w:cs="Calibri"/>
        </w:rPr>
        <w:t>132/2022</w:t>
      </w:r>
      <w:r w:rsidR="0045444D" w:rsidRPr="00F348CA">
        <w:rPr>
          <w:rFonts w:ascii="Franklin Gothic Book" w:hAnsi="Franklin Gothic Book" w:cs="Arial"/>
          <w:shd w:val="clear" w:color="auto" w:fill="FFFFFF"/>
        </w:rPr>
        <w:t>, 140/22 - ZSDH-1A, 29/23, 78/23 – ZUNPEOVE in 95/23</w:t>
      </w:r>
      <w:r w:rsidRPr="00F348CA">
        <w:rPr>
          <w:rFonts w:ascii="Franklin Gothic Book" w:hAnsi="Franklin Gothic Book" w:cs="Calibri"/>
        </w:rPr>
        <w:t>)</w:t>
      </w:r>
      <w:r w:rsidR="000D1C59" w:rsidRPr="00F348CA">
        <w:rPr>
          <w:rFonts w:ascii="Franklin Gothic Book" w:hAnsi="Franklin Gothic Book" w:cs="Calibri"/>
        </w:rPr>
        <w:t>,</w:t>
      </w:r>
      <w:r w:rsidR="0054207C" w:rsidRPr="00F348CA">
        <w:rPr>
          <w:rFonts w:ascii="Franklin Gothic Book" w:hAnsi="Franklin Gothic Book" w:cs="Calibri"/>
        </w:rPr>
        <w:t xml:space="preserve"> </w:t>
      </w:r>
      <w:r w:rsidR="000D1C59" w:rsidRPr="00F348CA">
        <w:rPr>
          <w:rFonts w:ascii="Franklin Gothic Book" w:hAnsi="Franklin Gothic Book" w:cs="Calibri"/>
        </w:rPr>
        <w:t xml:space="preserve">drugega odstavka 18. člena Uredbe o merilih za kategorizacijo javnih cest (Uradni list RS, št. 49/1997, 113/2009 in 109/2010 – ZCes-1, 132/22 – ZCes-2) in </w:t>
      </w:r>
      <w:r w:rsidR="003B3FFA">
        <w:rPr>
          <w:rFonts w:ascii="Franklin Gothic Book" w:hAnsi="Franklin Gothic Book" w:cs="Calibri"/>
        </w:rPr>
        <w:t>16</w:t>
      </w:r>
      <w:r w:rsidR="003A544F" w:rsidRPr="00F348CA">
        <w:rPr>
          <w:rFonts w:ascii="Franklin Gothic Book" w:hAnsi="Franklin Gothic Book" w:cstheme="minorHAnsi"/>
        </w:rPr>
        <w:t xml:space="preserve">. člena Statuta Občine </w:t>
      </w:r>
      <w:r w:rsidR="00E80273" w:rsidRPr="00F348CA">
        <w:rPr>
          <w:rFonts w:ascii="Franklin Gothic Book" w:hAnsi="Franklin Gothic Book" w:cstheme="minorHAnsi"/>
        </w:rPr>
        <w:t>Bovec</w:t>
      </w:r>
      <w:r w:rsidR="003A544F" w:rsidRPr="00F348CA">
        <w:rPr>
          <w:rFonts w:ascii="Franklin Gothic Book" w:hAnsi="Franklin Gothic Book" w:cstheme="minorHAnsi"/>
        </w:rPr>
        <w:t xml:space="preserve"> (</w:t>
      </w:r>
      <w:r w:rsidR="00E80273" w:rsidRPr="00F348CA">
        <w:rPr>
          <w:rFonts w:ascii="Franklin Gothic Book" w:hAnsi="Franklin Gothic Book" w:cstheme="minorHAnsi"/>
        </w:rPr>
        <w:t>Uradni list RS, št. 72/06, 89/10 in 75/17</w:t>
      </w:r>
      <w:r w:rsidR="003A544F" w:rsidRPr="00F348CA">
        <w:rPr>
          <w:rFonts w:ascii="Franklin Gothic Book" w:hAnsi="Franklin Gothic Book" w:cstheme="minorHAnsi"/>
        </w:rPr>
        <w:t xml:space="preserve">) </w:t>
      </w:r>
      <w:r w:rsidR="003A544F" w:rsidRPr="00F348CA">
        <w:rPr>
          <w:rFonts w:ascii="Franklin Gothic Book" w:hAnsi="Franklin Gothic Book" w:cstheme="minorHAnsi"/>
          <w:shd w:val="clear" w:color="auto" w:fill="FFFFFF"/>
        </w:rPr>
        <w:t xml:space="preserve">je Občinski svet Občine </w:t>
      </w:r>
      <w:r w:rsidR="00E80273" w:rsidRPr="00F348CA">
        <w:rPr>
          <w:rFonts w:ascii="Franklin Gothic Book" w:hAnsi="Franklin Gothic Book" w:cstheme="minorHAnsi"/>
          <w:shd w:val="clear" w:color="auto" w:fill="FFFFFF"/>
        </w:rPr>
        <w:t>Bovec</w:t>
      </w:r>
      <w:r w:rsidR="003A544F" w:rsidRPr="00F348CA">
        <w:rPr>
          <w:rFonts w:ascii="Franklin Gothic Book" w:hAnsi="Franklin Gothic Book" w:cstheme="minorHAnsi"/>
          <w:shd w:val="clear" w:color="auto" w:fill="FFFFFF"/>
        </w:rPr>
        <w:t xml:space="preserve"> na seji dne __. __. 202</w:t>
      </w:r>
      <w:r w:rsidR="00E80273" w:rsidRPr="00F348CA">
        <w:rPr>
          <w:rFonts w:ascii="Franklin Gothic Book" w:hAnsi="Franklin Gothic Book" w:cstheme="minorHAnsi"/>
          <w:shd w:val="clear" w:color="auto" w:fill="FFFFFF"/>
        </w:rPr>
        <w:t>6</w:t>
      </w:r>
      <w:r w:rsidR="003A544F" w:rsidRPr="00F348CA">
        <w:rPr>
          <w:rFonts w:ascii="Franklin Gothic Book" w:hAnsi="Franklin Gothic Book" w:cstheme="minorHAnsi"/>
          <w:shd w:val="clear" w:color="auto" w:fill="FFFFFF"/>
        </w:rPr>
        <w:t xml:space="preserve"> sprejel</w:t>
      </w:r>
    </w:p>
    <w:p w14:paraId="47C51AB0" w14:textId="225E827F" w:rsidR="004A047D" w:rsidRPr="00F348CA" w:rsidRDefault="004A047D" w:rsidP="0082194B">
      <w:pPr>
        <w:pStyle w:val="Naslov10"/>
        <w:spacing w:after="600"/>
        <w:rPr>
          <w:rFonts w:ascii="Franklin Gothic Book" w:hAnsi="Franklin Gothic Book" w:cs="Calibri"/>
          <w:szCs w:val="24"/>
        </w:rPr>
      </w:pPr>
      <w:r w:rsidRPr="00F348CA">
        <w:rPr>
          <w:rFonts w:ascii="Franklin Gothic Book" w:hAnsi="Franklin Gothic Book" w:cs="Calibri"/>
          <w:szCs w:val="24"/>
        </w:rPr>
        <w:t>ODLOK</w:t>
      </w:r>
      <w:r w:rsidR="0082194B" w:rsidRPr="00F348CA">
        <w:rPr>
          <w:rFonts w:ascii="Franklin Gothic Book" w:hAnsi="Franklin Gothic Book" w:cs="Calibri"/>
          <w:szCs w:val="24"/>
        </w:rPr>
        <w:br/>
      </w:r>
      <w:r w:rsidR="003A544F" w:rsidRPr="00F348CA">
        <w:rPr>
          <w:rFonts w:ascii="Franklin Gothic Book" w:hAnsi="Franklin Gothic Book" w:cs="Calibri"/>
          <w:szCs w:val="24"/>
        </w:rPr>
        <w:t xml:space="preserve">O KATEGORIZACIJI OBČINSKIH CEST V OBČINI </w:t>
      </w:r>
      <w:r w:rsidR="00E80273" w:rsidRPr="00F348CA">
        <w:rPr>
          <w:rFonts w:ascii="Franklin Gothic Book" w:hAnsi="Franklin Gothic Book" w:cs="Calibri"/>
          <w:szCs w:val="24"/>
        </w:rPr>
        <w:t>BOVEC</w:t>
      </w:r>
    </w:p>
    <w:p w14:paraId="03FB2E67" w14:textId="4AB060EE" w:rsidR="00907906" w:rsidRPr="00907906" w:rsidRDefault="00907906" w:rsidP="00907906">
      <w:pPr>
        <w:pStyle w:val="Naslov1"/>
      </w:pPr>
      <w:r>
        <w:t>č</w:t>
      </w:r>
      <w:r w:rsidR="00FA347F" w:rsidRPr="00F348CA">
        <w:t>len</w:t>
      </w:r>
      <w:r>
        <w:br/>
      </w:r>
      <w:r w:rsidRPr="00907906">
        <w:t>(predmet odloka)</w:t>
      </w:r>
    </w:p>
    <w:p w14:paraId="2C4355A0" w14:textId="77777777" w:rsidR="003A544F" w:rsidRPr="00F348CA" w:rsidRDefault="003A544F" w:rsidP="003A544F">
      <w:pPr>
        <w:tabs>
          <w:tab w:val="left" w:pos="426"/>
        </w:tabs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>Ta odlok določa občinske ceste po njihovih kategorijah in namenu uporabe glede na vrsto cestnega prometa, ki ga prevzemajo.</w:t>
      </w:r>
    </w:p>
    <w:p w14:paraId="7B55E315" w14:textId="04D44723" w:rsidR="00907906" w:rsidRPr="00907906" w:rsidRDefault="00907906" w:rsidP="00907906">
      <w:pPr>
        <w:pStyle w:val="Naslov1"/>
      </w:pPr>
      <w:r>
        <w:rPr>
          <w:rFonts w:cs="Calibri"/>
          <w:szCs w:val="21"/>
        </w:rPr>
        <w:t>č</w:t>
      </w:r>
      <w:r w:rsidR="003A544F" w:rsidRPr="00F348CA">
        <w:rPr>
          <w:rFonts w:cs="Calibri"/>
          <w:szCs w:val="21"/>
        </w:rPr>
        <w:t>len</w:t>
      </w:r>
      <w:r>
        <w:rPr>
          <w:rFonts w:cs="Calibri"/>
          <w:szCs w:val="21"/>
        </w:rPr>
        <w:br/>
      </w:r>
      <w:r w:rsidRPr="00907906">
        <w:t>(</w:t>
      </w:r>
      <w:r>
        <w:t>opredelitev kategorij občinskih cest</w:t>
      </w:r>
      <w:r w:rsidRPr="00907906">
        <w:t>)</w:t>
      </w:r>
    </w:p>
    <w:p w14:paraId="61A665C0" w14:textId="4CC0A42E" w:rsidR="003A544F" w:rsidRPr="00F348CA" w:rsidRDefault="003A544F" w:rsidP="003A544F">
      <w:pPr>
        <w:tabs>
          <w:tab w:val="left" w:pos="426"/>
        </w:tabs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>Občinske ceste se kategorizirajo na lokalne ceste (s skrajšano oznako LC) in javne poti (s skrajšano oznako JP).</w:t>
      </w:r>
    </w:p>
    <w:p w14:paraId="479A572F" w14:textId="77F9A315" w:rsidR="003A544F" w:rsidRPr="00F348CA" w:rsidRDefault="003A544F" w:rsidP="003A544F">
      <w:pPr>
        <w:numPr>
          <w:ilvl w:val="0"/>
          <w:numId w:val="5"/>
        </w:numPr>
        <w:tabs>
          <w:tab w:val="left" w:pos="426"/>
        </w:tabs>
        <w:ind w:left="426" w:hanging="369"/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 xml:space="preserve">Lokalne ceste so namenjene povezovanju naselij v Občini </w:t>
      </w:r>
      <w:r w:rsidR="005325F9" w:rsidRPr="00F348CA">
        <w:rPr>
          <w:rFonts w:ascii="Franklin Gothic Book" w:hAnsi="Franklin Gothic Book" w:cs="Calibri"/>
        </w:rPr>
        <w:t>Bovec</w:t>
      </w:r>
      <w:r w:rsidRPr="00F348CA">
        <w:rPr>
          <w:rFonts w:ascii="Franklin Gothic Book" w:hAnsi="Franklin Gothic Book" w:cs="Calibri"/>
        </w:rPr>
        <w:t xml:space="preserve"> z naselji ali delov naselij v Občini </w:t>
      </w:r>
      <w:r w:rsidR="005325F9" w:rsidRPr="00F348CA">
        <w:rPr>
          <w:rFonts w:ascii="Franklin Gothic Book" w:hAnsi="Franklin Gothic Book" w:cs="Calibri"/>
        </w:rPr>
        <w:t xml:space="preserve">Bovec </w:t>
      </w:r>
      <w:r w:rsidRPr="00F348CA">
        <w:rPr>
          <w:rFonts w:ascii="Franklin Gothic Book" w:hAnsi="Franklin Gothic Book" w:cs="Calibri"/>
        </w:rPr>
        <w:t>med seboj in ceste, pomembne za navezovanje prometa na ceste enake ali višje kategorije;</w:t>
      </w:r>
    </w:p>
    <w:p w14:paraId="070F7727" w14:textId="19690B15" w:rsidR="003A544F" w:rsidRPr="00F348CA" w:rsidRDefault="003A544F" w:rsidP="003A544F">
      <w:pPr>
        <w:numPr>
          <w:ilvl w:val="0"/>
          <w:numId w:val="5"/>
        </w:numPr>
        <w:tabs>
          <w:tab w:val="left" w:pos="426"/>
        </w:tabs>
        <w:ind w:left="426" w:hanging="369"/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 xml:space="preserve">javne poti so namenjene povezovanju naselij ali delov naselij v Občini </w:t>
      </w:r>
      <w:r w:rsidR="005325F9" w:rsidRPr="00F348CA">
        <w:rPr>
          <w:rFonts w:ascii="Franklin Gothic Book" w:hAnsi="Franklin Gothic Book" w:cs="Calibri"/>
        </w:rPr>
        <w:t xml:space="preserve">Bovec </w:t>
      </w:r>
      <w:r w:rsidRPr="00F348CA">
        <w:rPr>
          <w:rFonts w:ascii="Franklin Gothic Book" w:hAnsi="Franklin Gothic Book" w:cs="Calibri"/>
        </w:rPr>
        <w:t>in ne izpolnjujejo predpisanih meril za lokalno cesto ali so namenjene samo določenim vrstam udeležencev v prometu (krajevne ceste in poti, vaške ceste in poti, poti za pešce, kolesarje, jezdece, gonjače ipd.)</w:t>
      </w:r>
      <w:r w:rsidR="00F348CA" w:rsidRPr="00F348CA">
        <w:rPr>
          <w:rFonts w:ascii="Franklin Gothic Book" w:hAnsi="Franklin Gothic Book" w:cs="Calibri"/>
        </w:rPr>
        <w:t>,</w:t>
      </w:r>
    </w:p>
    <w:p w14:paraId="032ACCBF" w14:textId="465D49AA" w:rsidR="00F348CA" w:rsidRPr="00F348CA" w:rsidRDefault="00F348CA" w:rsidP="003A544F">
      <w:pPr>
        <w:numPr>
          <w:ilvl w:val="0"/>
          <w:numId w:val="5"/>
        </w:numPr>
        <w:tabs>
          <w:tab w:val="left" w:pos="426"/>
        </w:tabs>
        <w:ind w:left="426" w:hanging="369"/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>občinske kolesarske poti so namenjene prometu kolesarjev v občini in med njimi.</w:t>
      </w:r>
    </w:p>
    <w:p w14:paraId="07B5BE21" w14:textId="167AAE46" w:rsidR="00907906" w:rsidRPr="00907906" w:rsidRDefault="00907906" w:rsidP="00907906">
      <w:pPr>
        <w:pStyle w:val="Naslov1"/>
      </w:pPr>
      <w:r>
        <w:rPr>
          <w:rFonts w:cs="Calibri"/>
          <w:szCs w:val="21"/>
        </w:rPr>
        <w:t>č</w:t>
      </w:r>
      <w:r w:rsidRPr="00F348CA">
        <w:rPr>
          <w:rFonts w:cs="Calibri"/>
          <w:szCs w:val="21"/>
        </w:rPr>
        <w:t>len</w:t>
      </w:r>
      <w:r>
        <w:rPr>
          <w:rFonts w:cs="Calibri"/>
          <w:szCs w:val="21"/>
        </w:rPr>
        <w:br/>
      </w:r>
      <w:r w:rsidRPr="00907906">
        <w:t>(</w:t>
      </w:r>
      <w:r>
        <w:t>opredelitev podkategorij občinskih cest</w:t>
      </w:r>
      <w:r w:rsidRPr="00907906">
        <w:t>)</w:t>
      </w:r>
    </w:p>
    <w:p w14:paraId="6DD75864" w14:textId="00B465F8" w:rsidR="003A544F" w:rsidRPr="00F348CA" w:rsidRDefault="003A544F" w:rsidP="003A544F">
      <w:pPr>
        <w:tabs>
          <w:tab w:val="left" w:pos="426"/>
        </w:tabs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>Lokalne ceste v naseljih občine z uvedenim uličnim sistemom se razvrstijo v naslednji podkategoriji:</w:t>
      </w:r>
    </w:p>
    <w:p w14:paraId="7966E372" w14:textId="77777777" w:rsidR="003A544F" w:rsidRPr="00F348CA" w:rsidRDefault="003A544F" w:rsidP="003A544F">
      <w:pPr>
        <w:numPr>
          <w:ilvl w:val="0"/>
          <w:numId w:val="6"/>
        </w:numPr>
        <w:tabs>
          <w:tab w:val="left" w:pos="426"/>
        </w:tabs>
        <w:ind w:left="426" w:hanging="426"/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>zbirne krajevne ceste (s skrajšano oznako LZ), ki so namenjene zbiranju in navezovanju prometnih tokov iz posameznih območij naselij z uvedenim uličnim sistemom na ceste enake ali višje kategorije,</w:t>
      </w:r>
    </w:p>
    <w:p w14:paraId="7B3074A3" w14:textId="0A1809C9" w:rsidR="003A544F" w:rsidRPr="00F348CA" w:rsidRDefault="003A544F" w:rsidP="003A544F">
      <w:pPr>
        <w:numPr>
          <w:ilvl w:val="0"/>
          <w:numId w:val="6"/>
        </w:numPr>
        <w:tabs>
          <w:tab w:val="left" w:pos="426"/>
        </w:tabs>
        <w:ind w:left="426" w:hanging="426"/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 xml:space="preserve">krajevne ceste (s skrajšano oznako LK), ki </w:t>
      </w:r>
      <w:r w:rsidR="00C63A17" w:rsidRPr="00F348CA">
        <w:rPr>
          <w:rFonts w:ascii="Franklin Gothic Book" w:hAnsi="Franklin Gothic Book" w:cs="Calibri"/>
        </w:rPr>
        <w:t>predstavljajo</w:t>
      </w:r>
      <w:r w:rsidRPr="00F348CA">
        <w:rPr>
          <w:rFonts w:ascii="Franklin Gothic Book" w:hAnsi="Franklin Gothic Book" w:cs="Calibri"/>
        </w:rPr>
        <w:t xml:space="preserve"> nadaljevanje cest višje kategorije namenjene dostopu do zaključenih prostorskih enot (stanovanjske soseske blokovne in individualne gradnje, industrijske cone, nakupovalni in rekreacijski centri ipd.) v posameznih območjih naselij z uvedenim uličnim sistemom.</w:t>
      </w:r>
    </w:p>
    <w:p w14:paraId="1031A047" w14:textId="5E76A144" w:rsidR="00907906" w:rsidRPr="00907906" w:rsidRDefault="003A544F" w:rsidP="00907906">
      <w:pPr>
        <w:pStyle w:val="Naslov1"/>
      </w:pPr>
      <w:r w:rsidRPr="00F348CA">
        <w:rPr>
          <w:rFonts w:cs="Calibri"/>
          <w:szCs w:val="21"/>
        </w:rPr>
        <w:t>člen</w:t>
      </w:r>
      <w:r w:rsidR="00907906">
        <w:rPr>
          <w:rFonts w:cs="Calibri"/>
          <w:szCs w:val="21"/>
        </w:rPr>
        <w:br/>
      </w:r>
      <w:r w:rsidR="00907906" w:rsidRPr="00907906">
        <w:t>(</w:t>
      </w:r>
      <w:r w:rsidR="00907906">
        <w:t>lokalne ceste</w:t>
      </w:r>
      <w:r w:rsidR="00907906" w:rsidRPr="00907906">
        <w:t>)</w:t>
      </w:r>
    </w:p>
    <w:p w14:paraId="54A5E726" w14:textId="77777777" w:rsidR="003A544F" w:rsidRPr="00F348CA" w:rsidRDefault="003A544F" w:rsidP="003A544F">
      <w:pPr>
        <w:tabs>
          <w:tab w:val="left" w:pos="426"/>
        </w:tabs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>Lokalne ceste (LC) so: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721"/>
        <w:gridCol w:w="1111"/>
        <w:gridCol w:w="1041"/>
        <w:gridCol w:w="3178"/>
        <w:gridCol w:w="1265"/>
        <w:gridCol w:w="1100"/>
        <w:gridCol w:w="1098"/>
      </w:tblGrid>
      <w:tr w:rsidR="00F348CA" w:rsidRPr="00F348CA" w14:paraId="29B5721F" w14:textId="77777777" w:rsidTr="00F348CA">
        <w:trPr>
          <w:tblHeader/>
        </w:trPr>
        <w:tc>
          <w:tcPr>
            <w:tcW w:w="379" w:type="pct"/>
            <w:shd w:val="clear" w:color="auto" w:fill="D9D9D9" w:themeFill="background1" w:themeFillShade="D9"/>
            <w:vAlign w:val="center"/>
          </w:tcPr>
          <w:p w14:paraId="7BA17FA2" w14:textId="77777777" w:rsidR="00F348CA" w:rsidRPr="00F348CA" w:rsidRDefault="00F348CA" w:rsidP="000F68A0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lastRenderedPageBreak/>
              <w:t>Zap. št.</w:t>
            </w:r>
          </w:p>
        </w:tc>
        <w:tc>
          <w:tcPr>
            <w:tcW w:w="584" w:type="pct"/>
            <w:shd w:val="clear" w:color="auto" w:fill="D9D9D9" w:themeFill="background1" w:themeFillShade="D9"/>
            <w:vAlign w:val="center"/>
          </w:tcPr>
          <w:p w14:paraId="76CFCCF8" w14:textId="77777777" w:rsidR="00F348CA" w:rsidRPr="00F348CA" w:rsidRDefault="00F348CA" w:rsidP="000F68A0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Številka</w:t>
            </w:r>
          </w:p>
          <w:p w14:paraId="1CF73657" w14:textId="77777777" w:rsidR="00F348CA" w:rsidRPr="00F348CA" w:rsidRDefault="00F348CA" w:rsidP="000F68A0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odseka</w:t>
            </w:r>
          </w:p>
        </w:tc>
        <w:tc>
          <w:tcPr>
            <w:tcW w:w="547" w:type="pct"/>
            <w:shd w:val="clear" w:color="auto" w:fill="D9D9D9" w:themeFill="background1" w:themeFillShade="D9"/>
            <w:vAlign w:val="center"/>
          </w:tcPr>
          <w:p w14:paraId="52EC5EFA" w14:textId="77777777" w:rsidR="00F348CA" w:rsidRPr="00F348CA" w:rsidRDefault="00F348CA" w:rsidP="000F68A0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Začetek</w:t>
            </w:r>
          </w:p>
          <w:p w14:paraId="51047F93" w14:textId="77777777" w:rsidR="00F348CA" w:rsidRPr="00F348CA" w:rsidRDefault="00F348CA" w:rsidP="000F68A0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odseka</w:t>
            </w:r>
          </w:p>
        </w:tc>
        <w:tc>
          <w:tcPr>
            <w:tcW w:w="1670" w:type="pct"/>
            <w:shd w:val="clear" w:color="auto" w:fill="D9D9D9" w:themeFill="background1" w:themeFillShade="D9"/>
            <w:vAlign w:val="center"/>
          </w:tcPr>
          <w:p w14:paraId="349F13AD" w14:textId="77777777" w:rsidR="00F348CA" w:rsidRPr="00F348CA" w:rsidRDefault="00F348CA" w:rsidP="000F68A0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Potek odseka</w:t>
            </w:r>
          </w:p>
        </w:tc>
        <w:tc>
          <w:tcPr>
            <w:tcW w:w="665" w:type="pct"/>
            <w:shd w:val="clear" w:color="auto" w:fill="D9D9D9" w:themeFill="background1" w:themeFillShade="D9"/>
            <w:vAlign w:val="center"/>
          </w:tcPr>
          <w:p w14:paraId="55C2B58E" w14:textId="77777777" w:rsidR="00F348CA" w:rsidRPr="00F348CA" w:rsidRDefault="00F348CA" w:rsidP="000F68A0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Konec</w:t>
            </w:r>
          </w:p>
          <w:p w14:paraId="29BBDD08" w14:textId="77777777" w:rsidR="00F348CA" w:rsidRPr="00F348CA" w:rsidRDefault="00F348CA" w:rsidP="000F68A0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odseka</w:t>
            </w:r>
          </w:p>
        </w:tc>
        <w:tc>
          <w:tcPr>
            <w:tcW w:w="578" w:type="pct"/>
            <w:shd w:val="clear" w:color="auto" w:fill="D9D9D9" w:themeFill="background1" w:themeFillShade="D9"/>
            <w:vAlign w:val="center"/>
          </w:tcPr>
          <w:p w14:paraId="7C85A184" w14:textId="00C4D945" w:rsidR="00F348CA" w:rsidRPr="00F348CA" w:rsidRDefault="00F348CA" w:rsidP="003A544F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pl-PL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pl-PL" w:eastAsia="en-US"/>
              </w:rPr>
              <w:t>Dolžina odseka v občini</w:t>
            </w: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pl-PL" w:eastAsia="en-US"/>
              </w:rPr>
              <w:br/>
              <w:t>[m]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271B4A95" w14:textId="5107C830" w:rsidR="00F348CA" w:rsidRPr="00F348CA" w:rsidRDefault="00F348CA" w:rsidP="00762387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sv-SE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Vrsta prometa</w:t>
            </w:r>
          </w:p>
        </w:tc>
      </w:tr>
      <w:tr w:rsidR="00F348CA" w:rsidRPr="00F348CA" w14:paraId="74836F37" w14:textId="77777777" w:rsidTr="00F348CA">
        <w:tc>
          <w:tcPr>
            <w:tcW w:w="379" w:type="pct"/>
            <w:vAlign w:val="center"/>
          </w:tcPr>
          <w:p w14:paraId="30E7CEA7" w14:textId="20FE4517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</w:t>
            </w:r>
          </w:p>
        </w:tc>
        <w:tc>
          <w:tcPr>
            <w:tcW w:w="584" w:type="pct"/>
            <w:vAlign w:val="center"/>
          </w:tcPr>
          <w:p w14:paraId="5050C0E2" w14:textId="74FA4590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018011</w:t>
            </w:r>
          </w:p>
        </w:tc>
        <w:tc>
          <w:tcPr>
            <w:tcW w:w="547" w:type="pct"/>
            <w:vAlign w:val="center"/>
          </w:tcPr>
          <w:p w14:paraId="45048188" w14:textId="2FF177F2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58EA19AB" w14:textId="790E524A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BOVEC-ČEZSOČA-BOKA</w:t>
            </w:r>
          </w:p>
        </w:tc>
        <w:tc>
          <w:tcPr>
            <w:tcW w:w="665" w:type="pct"/>
            <w:vAlign w:val="center"/>
          </w:tcPr>
          <w:p w14:paraId="27E7981A" w14:textId="538434D8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578" w:type="pct"/>
            <w:vAlign w:val="center"/>
          </w:tcPr>
          <w:p w14:paraId="5F572292" w14:textId="17ACC7DB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6.491</w:t>
            </w:r>
          </w:p>
        </w:tc>
        <w:tc>
          <w:tcPr>
            <w:tcW w:w="577" w:type="pct"/>
            <w:vAlign w:val="center"/>
          </w:tcPr>
          <w:p w14:paraId="7AC2F542" w14:textId="3391412A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3F6841B8" w14:textId="77777777" w:rsidTr="00F348CA">
        <w:tc>
          <w:tcPr>
            <w:tcW w:w="379" w:type="pct"/>
            <w:vAlign w:val="center"/>
          </w:tcPr>
          <w:p w14:paraId="714E826B" w14:textId="7DFFB39E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</w:t>
            </w:r>
          </w:p>
        </w:tc>
        <w:tc>
          <w:tcPr>
            <w:tcW w:w="584" w:type="pct"/>
            <w:vAlign w:val="center"/>
          </w:tcPr>
          <w:p w14:paraId="2E9B8122" w14:textId="2AAD8E17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018021</w:t>
            </w:r>
          </w:p>
        </w:tc>
        <w:tc>
          <w:tcPr>
            <w:tcW w:w="547" w:type="pct"/>
            <w:vAlign w:val="center"/>
          </w:tcPr>
          <w:p w14:paraId="1EB5C54D" w14:textId="705CD59A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206</w:t>
            </w:r>
          </w:p>
        </w:tc>
        <w:tc>
          <w:tcPr>
            <w:tcW w:w="1670" w:type="pct"/>
            <w:vAlign w:val="center"/>
          </w:tcPr>
          <w:p w14:paraId="3E5EED8B" w14:textId="7DEE3445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SOČA-LEPENA</w:t>
            </w:r>
          </w:p>
        </w:tc>
        <w:tc>
          <w:tcPr>
            <w:tcW w:w="665" w:type="pct"/>
            <w:vAlign w:val="center"/>
          </w:tcPr>
          <w:p w14:paraId="5ACBCDC7" w14:textId="73E920BC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17A</w:t>
            </w:r>
          </w:p>
        </w:tc>
        <w:tc>
          <w:tcPr>
            <w:tcW w:w="578" w:type="pct"/>
            <w:vAlign w:val="center"/>
          </w:tcPr>
          <w:p w14:paraId="2D531D3F" w14:textId="5A1F83FE" w:rsidR="00F348CA" w:rsidRPr="00F348CA" w:rsidRDefault="00F348CA" w:rsidP="00F348CA">
            <w:pPr>
              <w:spacing w:after="0" w:line="240" w:lineRule="auto"/>
              <w:jc w:val="righ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6.032</w:t>
            </w:r>
          </w:p>
        </w:tc>
        <w:tc>
          <w:tcPr>
            <w:tcW w:w="577" w:type="pct"/>
            <w:vAlign w:val="center"/>
          </w:tcPr>
          <w:p w14:paraId="57A234CA" w14:textId="4FC6CAA8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3EE13A93" w14:textId="77777777" w:rsidTr="00F348CA">
        <w:tc>
          <w:tcPr>
            <w:tcW w:w="379" w:type="pct"/>
            <w:vAlign w:val="center"/>
          </w:tcPr>
          <w:p w14:paraId="1DADFFA5" w14:textId="38586D59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</w:t>
            </w:r>
          </w:p>
        </w:tc>
        <w:tc>
          <w:tcPr>
            <w:tcW w:w="584" w:type="pct"/>
            <w:vAlign w:val="center"/>
          </w:tcPr>
          <w:p w14:paraId="0C55ECEE" w14:textId="30AE825F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018031</w:t>
            </w:r>
          </w:p>
        </w:tc>
        <w:tc>
          <w:tcPr>
            <w:tcW w:w="547" w:type="pct"/>
            <w:vAlign w:val="center"/>
          </w:tcPr>
          <w:p w14:paraId="576F28D9" w14:textId="04F44CBA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206</w:t>
            </w:r>
          </w:p>
        </w:tc>
        <w:tc>
          <w:tcPr>
            <w:tcW w:w="1670" w:type="pct"/>
            <w:vAlign w:val="center"/>
          </w:tcPr>
          <w:p w14:paraId="5E7EE41F" w14:textId="720856D9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TRENTA-IZVIR SOČE</w:t>
            </w:r>
          </w:p>
        </w:tc>
        <w:tc>
          <w:tcPr>
            <w:tcW w:w="665" w:type="pct"/>
            <w:vAlign w:val="center"/>
          </w:tcPr>
          <w:p w14:paraId="45026A8E" w14:textId="15596DB7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MOST</w:t>
            </w:r>
          </w:p>
        </w:tc>
        <w:tc>
          <w:tcPr>
            <w:tcW w:w="578" w:type="pct"/>
            <w:vAlign w:val="center"/>
          </w:tcPr>
          <w:p w14:paraId="54619557" w14:textId="24169B7E" w:rsidR="00F348CA" w:rsidRPr="00F348CA" w:rsidRDefault="00F348CA" w:rsidP="00F348CA">
            <w:pPr>
              <w:spacing w:after="0" w:line="240" w:lineRule="auto"/>
              <w:jc w:val="righ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1.28</w:t>
            </w:r>
            <w:r w:rsidR="007E35A2">
              <w:rPr>
                <w:rFonts w:ascii="Franklin Gothic Book" w:hAnsi="Franklin Gothic Book" w:cs="Arial"/>
                <w:sz w:val="18"/>
                <w:szCs w:val="18"/>
              </w:rPr>
              <w:t>2</w:t>
            </w:r>
          </w:p>
        </w:tc>
        <w:tc>
          <w:tcPr>
            <w:tcW w:w="577" w:type="pct"/>
            <w:vAlign w:val="center"/>
          </w:tcPr>
          <w:p w14:paraId="08BE95A4" w14:textId="03A757DB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4F7C46BA" w14:textId="77777777" w:rsidTr="00F348CA">
        <w:tc>
          <w:tcPr>
            <w:tcW w:w="379" w:type="pct"/>
            <w:vAlign w:val="center"/>
          </w:tcPr>
          <w:p w14:paraId="6190EF6B" w14:textId="0D757C25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</w:t>
            </w:r>
          </w:p>
        </w:tc>
        <w:tc>
          <w:tcPr>
            <w:tcW w:w="584" w:type="pct"/>
            <w:vAlign w:val="center"/>
          </w:tcPr>
          <w:p w14:paraId="2D733622" w14:textId="796438CE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018041</w:t>
            </w:r>
          </w:p>
        </w:tc>
        <w:tc>
          <w:tcPr>
            <w:tcW w:w="547" w:type="pct"/>
            <w:vAlign w:val="center"/>
          </w:tcPr>
          <w:p w14:paraId="37F07179" w14:textId="113A56BB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1E3DEE80" w14:textId="454D7877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TRDNJAVA KLUŽE-BAVŠICA</w:t>
            </w:r>
          </w:p>
        </w:tc>
        <w:tc>
          <w:tcPr>
            <w:tcW w:w="665" w:type="pct"/>
            <w:vAlign w:val="center"/>
          </w:tcPr>
          <w:p w14:paraId="48F3592D" w14:textId="2686301E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20A</w:t>
            </w:r>
          </w:p>
        </w:tc>
        <w:tc>
          <w:tcPr>
            <w:tcW w:w="578" w:type="pct"/>
            <w:vAlign w:val="center"/>
          </w:tcPr>
          <w:p w14:paraId="42BF309C" w14:textId="71E9DDE2" w:rsidR="00F348CA" w:rsidRPr="00F348CA" w:rsidRDefault="00F348CA" w:rsidP="00F348CA">
            <w:pPr>
              <w:spacing w:after="0" w:line="240" w:lineRule="auto"/>
              <w:jc w:val="righ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3.952</w:t>
            </w:r>
          </w:p>
        </w:tc>
        <w:tc>
          <w:tcPr>
            <w:tcW w:w="577" w:type="pct"/>
            <w:vAlign w:val="center"/>
          </w:tcPr>
          <w:p w14:paraId="3AB0E16C" w14:textId="24D62453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262DD372" w14:textId="77777777" w:rsidTr="00F348CA">
        <w:tc>
          <w:tcPr>
            <w:tcW w:w="1510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389CBDCA" w14:textId="1C4F7649" w:rsidR="00F348CA" w:rsidRPr="00F348CA" w:rsidRDefault="00F348CA" w:rsidP="003A544F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 - vsa vozila</w:t>
            </w:r>
          </w:p>
        </w:tc>
        <w:tc>
          <w:tcPr>
            <w:tcW w:w="1670" w:type="pct"/>
            <w:tcBorders>
              <w:left w:val="nil"/>
              <w:bottom w:val="nil"/>
              <w:right w:val="nil"/>
            </w:tcBorders>
            <w:vAlign w:val="center"/>
          </w:tcPr>
          <w:p w14:paraId="7029D09C" w14:textId="77777777" w:rsidR="00F348CA" w:rsidRPr="00F348CA" w:rsidRDefault="00F348CA" w:rsidP="003A544F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  <w:tc>
          <w:tcPr>
            <w:tcW w:w="665" w:type="pct"/>
            <w:tcBorders>
              <w:left w:val="nil"/>
              <w:bottom w:val="nil"/>
              <w:right w:val="nil"/>
            </w:tcBorders>
            <w:vAlign w:val="center"/>
          </w:tcPr>
          <w:p w14:paraId="0F34F5E6" w14:textId="77777777" w:rsidR="00F348CA" w:rsidRPr="00F348CA" w:rsidRDefault="00F348CA" w:rsidP="003A544F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  <w:tc>
          <w:tcPr>
            <w:tcW w:w="578" w:type="pct"/>
            <w:tcBorders>
              <w:left w:val="nil"/>
              <w:bottom w:val="nil"/>
              <w:right w:val="nil"/>
            </w:tcBorders>
            <w:vAlign w:val="center"/>
          </w:tcPr>
          <w:p w14:paraId="7DCA2A87" w14:textId="77777777" w:rsidR="00F348CA" w:rsidRPr="00F348CA" w:rsidRDefault="00F348CA" w:rsidP="003A544F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  <w:tc>
          <w:tcPr>
            <w:tcW w:w="577" w:type="pct"/>
            <w:tcBorders>
              <w:left w:val="nil"/>
              <w:bottom w:val="nil"/>
              <w:right w:val="nil"/>
            </w:tcBorders>
            <w:vAlign w:val="center"/>
          </w:tcPr>
          <w:p w14:paraId="4FCE832A" w14:textId="77777777" w:rsidR="00F348CA" w:rsidRPr="00F348CA" w:rsidRDefault="00F348CA" w:rsidP="003A544F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</w:tr>
    </w:tbl>
    <w:p w14:paraId="2429BF10" w14:textId="7B15E9C8" w:rsidR="003A544F" w:rsidRPr="00F348CA" w:rsidRDefault="003A544F" w:rsidP="003A544F">
      <w:pPr>
        <w:tabs>
          <w:tab w:val="left" w:pos="426"/>
        </w:tabs>
        <w:spacing w:before="120"/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 xml:space="preserve">Skupna dolžina lokalnih cest (LC) v Občini </w:t>
      </w:r>
      <w:r w:rsidR="00F348CA">
        <w:rPr>
          <w:rFonts w:ascii="Franklin Gothic Book" w:hAnsi="Franklin Gothic Book" w:cs="Calibri"/>
        </w:rPr>
        <w:t xml:space="preserve">Bovec </w:t>
      </w:r>
      <w:r w:rsidRPr="00F348CA">
        <w:rPr>
          <w:rFonts w:ascii="Franklin Gothic Book" w:hAnsi="Franklin Gothic Book" w:cs="Calibri"/>
        </w:rPr>
        <w:t xml:space="preserve">znaša </w:t>
      </w:r>
      <w:r w:rsidR="00F348CA">
        <w:rPr>
          <w:rFonts w:ascii="Franklin Gothic Book" w:hAnsi="Franklin Gothic Book" w:cs="Calibri"/>
        </w:rPr>
        <w:t>17.75</w:t>
      </w:r>
      <w:r w:rsidR="00B64362">
        <w:rPr>
          <w:rFonts w:ascii="Franklin Gothic Book" w:hAnsi="Franklin Gothic Book" w:cs="Calibri"/>
        </w:rPr>
        <w:t>7</w:t>
      </w:r>
      <w:r w:rsidRPr="00F348CA">
        <w:rPr>
          <w:rFonts w:ascii="Franklin Gothic Book" w:hAnsi="Franklin Gothic Book" w:cs="Calibri"/>
        </w:rPr>
        <w:t xml:space="preserve"> m.</w:t>
      </w:r>
    </w:p>
    <w:p w14:paraId="3EF1DAAA" w14:textId="385809C8" w:rsidR="00907906" w:rsidRPr="00907906" w:rsidRDefault="00907906" w:rsidP="00907906">
      <w:pPr>
        <w:pStyle w:val="Naslov1"/>
      </w:pPr>
      <w:r w:rsidRPr="00F348CA">
        <w:rPr>
          <w:rFonts w:cs="Calibri"/>
          <w:szCs w:val="21"/>
        </w:rPr>
        <w:t>člen</w:t>
      </w:r>
      <w:r>
        <w:rPr>
          <w:rFonts w:cs="Calibri"/>
          <w:szCs w:val="21"/>
        </w:rPr>
        <w:br/>
      </w:r>
      <w:r w:rsidRPr="00907906">
        <w:t>(</w:t>
      </w:r>
      <w:r>
        <w:t>zbirne krajevne ceste</w:t>
      </w:r>
      <w:r w:rsidRPr="00907906">
        <w:t>)</w:t>
      </w:r>
    </w:p>
    <w:p w14:paraId="6639275D" w14:textId="77777777" w:rsidR="003A544F" w:rsidRPr="00F348CA" w:rsidRDefault="003A544F" w:rsidP="003A544F">
      <w:pPr>
        <w:tabs>
          <w:tab w:val="left" w:pos="426"/>
        </w:tabs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>Zbirne krajevne ceste (LZ) so: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721"/>
        <w:gridCol w:w="1111"/>
        <w:gridCol w:w="1041"/>
        <w:gridCol w:w="3178"/>
        <w:gridCol w:w="1265"/>
        <w:gridCol w:w="1100"/>
        <w:gridCol w:w="1098"/>
      </w:tblGrid>
      <w:tr w:rsidR="00F348CA" w:rsidRPr="00F348CA" w14:paraId="2692AE5B" w14:textId="77777777" w:rsidTr="00F348CA">
        <w:trPr>
          <w:tblHeader/>
        </w:trPr>
        <w:tc>
          <w:tcPr>
            <w:tcW w:w="379" w:type="pct"/>
            <w:shd w:val="clear" w:color="auto" w:fill="D9D9D9" w:themeFill="background1" w:themeFillShade="D9"/>
            <w:vAlign w:val="center"/>
          </w:tcPr>
          <w:p w14:paraId="5FE18AD8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Zap. št.</w:t>
            </w:r>
          </w:p>
        </w:tc>
        <w:tc>
          <w:tcPr>
            <w:tcW w:w="584" w:type="pct"/>
            <w:shd w:val="clear" w:color="auto" w:fill="D9D9D9" w:themeFill="background1" w:themeFillShade="D9"/>
            <w:vAlign w:val="center"/>
          </w:tcPr>
          <w:p w14:paraId="6A985A75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Številka</w:t>
            </w:r>
          </w:p>
          <w:p w14:paraId="71D31A1C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odseka</w:t>
            </w:r>
          </w:p>
        </w:tc>
        <w:tc>
          <w:tcPr>
            <w:tcW w:w="547" w:type="pct"/>
            <w:shd w:val="clear" w:color="auto" w:fill="D9D9D9" w:themeFill="background1" w:themeFillShade="D9"/>
            <w:vAlign w:val="center"/>
          </w:tcPr>
          <w:p w14:paraId="4A9D9BAF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Začetek</w:t>
            </w:r>
          </w:p>
          <w:p w14:paraId="1B6A57A0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odseka</w:t>
            </w:r>
          </w:p>
        </w:tc>
        <w:tc>
          <w:tcPr>
            <w:tcW w:w="1670" w:type="pct"/>
            <w:shd w:val="clear" w:color="auto" w:fill="D9D9D9" w:themeFill="background1" w:themeFillShade="D9"/>
            <w:vAlign w:val="center"/>
          </w:tcPr>
          <w:p w14:paraId="59B060CD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Potek odseka</w:t>
            </w:r>
          </w:p>
        </w:tc>
        <w:tc>
          <w:tcPr>
            <w:tcW w:w="665" w:type="pct"/>
            <w:shd w:val="clear" w:color="auto" w:fill="D9D9D9" w:themeFill="background1" w:themeFillShade="D9"/>
            <w:vAlign w:val="center"/>
          </w:tcPr>
          <w:p w14:paraId="5E7E83D8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Konec</w:t>
            </w:r>
          </w:p>
          <w:p w14:paraId="3694DA79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odseka</w:t>
            </w:r>
          </w:p>
        </w:tc>
        <w:tc>
          <w:tcPr>
            <w:tcW w:w="578" w:type="pct"/>
            <w:shd w:val="clear" w:color="auto" w:fill="D9D9D9" w:themeFill="background1" w:themeFillShade="D9"/>
            <w:vAlign w:val="center"/>
          </w:tcPr>
          <w:p w14:paraId="078E281B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pl-PL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pl-PL" w:eastAsia="en-US"/>
              </w:rPr>
              <w:t>Dolžina odseka v občini</w:t>
            </w: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pl-PL" w:eastAsia="en-US"/>
              </w:rPr>
              <w:br/>
              <w:t>[m]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73A5469B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sv-SE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Vrsta prometa</w:t>
            </w:r>
          </w:p>
        </w:tc>
      </w:tr>
      <w:tr w:rsidR="00F348CA" w:rsidRPr="00F348CA" w14:paraId="185DF7F8" w14:textId="77777777" w:rsidTr="00F348CA">
        <w:tc>
          <w:tcPr>
            <w:tcW w:w="379" w:type="pct"/>
            <w:vAlign w:val="center"/>
          </w:tcPr>
          <w:p w14:paraId="6437B13F" w14:textId="25F1AF1B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1</w:t>
            </w:r>
          </w:p>
        </w:tc>
        <w:tc>
          <w:tcPr>
            <w:tcW w:w="584" w:type="pct"/>
            <w:vAlign w:val="center"/>
          </w:tcPr>
          <w:p w14:paraId="4797B612" w14:textId="3770E133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019031</w:t>
            </w:r>
          </w:p>
        </w:tc>
        <w:tc>
          <w:tcPr>
            <w:tcW w:w="547" w:type="pct"/>
            <w:vAlign w:val="center"/>
          </w:tcPr>
          <w:p w14:paraId="2230B7DE" w14:textId="382C8043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420A85A2" w14:textId="4CB30119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LETALIŠČE-TRG(UL. RUPA)</w:t>
            </w:r>
          </w:p>
        </w:tc>
        <w:tc>
          <w:tcPr>
            <w:tcW w:w="665" w:type="pct"/>
            <w:vAlign w:val="center"/>
          </w:tcPr>
          <w:p w14:paraId="28B5645B" w14:textId="06C82822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019070</w:t>
            </w:r>
          </w:p>
        </w:tc>
        <w:tc>
          <w:tcPr>
            <w:tcW w:w="578" w:type="pct"/>
            <w:vAlign w:val="center"/>
          </w:tcPr>
          <w:p w14:paraId="51D7BBFE" w14:textId="061B7631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485</w:t>
            </w:r>
          </w:p>
        </w:tc>
        <w:tc>
          <w:tcPr>
            <w:tcW w:w="577" w:type="pct"/>
            <w:vAlign w:val="center"/>
          </w:tcPr>
          <w:p w14:paraId="5C53DD4F" w14:textId="2B3C7497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74E043B1" w14:textId="77777777" w:rsidTr="00F348CA">
        <w:tc>
          <w:tcPr>
            <w:tcW w:w="379" w:type="pct"/>
            <w:vAlign w:val="center"/>
          </w:tcPr>
          <w:p w14:paraId="03A7DB9D" w14:textId="054AAA81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2</w:t>
            </w:r>
          </w:p>
        </w:tc>
        <w:tc>
          <w:tcPr>
            <w:tcW w:w="584" w:type="pct"/>
            <w:vAlign w:val="center"/>
          </w:tcPr>
          <w:p w14:paraId="59A0D7E5" w14:textId="55D468D8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019071</w:t>
            </w:r>
          </w:p>
        </w:tc>
        <w:tc>
          <w:tcPr>
            <w:tcW w:w="547" w:type="pct"/>
            <w:vAlign w:val="center"/>
          </w:tcPr>
          <w:p w14:paraId="0A875F6F" w14:textId="7D7AA755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0664E6BE" w14:textId="71CD76D6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MALA VAS -DVOR V</w:t>
            </w:r>
          </w:p>
        </w:tc>
        <w:tc>
          <w:tcPr>
            <w:tcW w:w="665" w:type="pct"/>
            <w:vAlign w:val="center"/>
          </w:tcPr>
          <w:p w14:paraId="67F4AA16" w14:textId="3FFBC349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578" w:type="pct"/>
            <w:vAlign w:val="center"/>
          </w:tcPr>
          <w:p w14:paraId="302E0E7F" w14:textId="10FCB384" w:rsidR="00F348CA" w:rsidRPr="00F348CA" w:rsidRDefault="00F348CA" w:rsidP="00F348CA">
            <w:pPr>
              <w:spacing w:after="0" w:line="240" w:lineRule="auto"/>
              <w:jc w:val="right"/>
              <w:rPr>
                <w:rFonts w:ascii="Franklin Gothic Book" w:hAnsi="Franklin Gothic Book" w:cs="Calibri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1.915</w:t>
            </w:r>
          </w:p>
        </w:tc>
        <w:tc>
          <w:tcPr>
            <w:tcW w:w="577" w:type="pct"/>
            <w:vAlign w:val="center"/>
          </w:tcPr>
          <w:p w14:paraId="71EEE551" w14:textId="55B3611C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44D89356" w14:textId="77777777" w:rsidTr="00F348CA">
        <w:tc>
          <w:tcPr>
            <w:tcW w:w="1510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A91D376" w14:textId="77777777" w:rsidR="00F348CA" w:rsidRPr="00F348CA" w:rsidRDefault="00F348CA" w:rsidP="003B7F74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 - vsa vozila</w:t>
            </w:r>
          </w:p>
        </w:tc>
        <w:tc>
          <w:tcPr>
            <w:tcW w:w="1670" w:type="pct"/>
            <w:tcBorders>
              <w:left w:val="nil"/>
              <w:bottom w:val="nil"/>
              <w:right w:val="nil"/>
            </w:tcBorders>
            <w:vAlign w:val="center"/>
          </w:tcPr>
          <w:p w14:paraId="276A40F1" w14:textId="77777777" w:rsidR="00F348CA" w:rsidRPr="00F348CA" w:rsidRDefault="00F348CA" w:rsidP="003B7F74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  <w:tc>
          <w:tcPr>
            <w:tcW w:w="665" w:type="pct"/>
            <w:tcBorders>
              <w:left w:val="nil"/>
              <w:bottom w:val="nil"/>
              <w:right w:val="nil"/>
            </w:tcBorders>
            <w:vAlign w:val="center"/>
          </w:tcPr>
          <w:p w14:paraId="324A26AF" w14:textId="77777777" w:rsidR="00F348CA" w:rsidRPr="00F348CA" w:rsidRDefault="00F348CA" w:rsidP="003B7F74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  <w:tc>
          <w:tcPr>
            <w:tcW w:w="578" w:type="pct"/>
            <w:tcBorders>
              <w:left w:val="nil"/>
              <w:bottom w:val="nil"/>
              <w:right w:val="nil"/>
            </w:tcBorders>
            <w:vAlign w:val="center"/>
          </w:tcPr>
          <w:p w14:paraId="61BAC5D7" w14:textId="77777777" w:rsidR="00F348CA" w:rsidRPr="00F348CA" w:rsidRDefault="00F348CA" w:rsidP="003B7F74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  <w:tc>
          <w:tcPr>
            <w:tcW w:w="577" w:type="pct"/>
            <w:tcBorders>
              <w:left w:val="nil"/>
              <w:bottom w:val="nil"/>
              <w:right w:val="nil"/>
            </w:tcBorders>
            <w:vAlign w:val="center"/>
          </w:tcPr>
          <w:p w14:paraId="5544A0C5" w14:textId="77777777" w:rsidR="00F348CA" w:rsidRPr="00F348CA" w:rsidRDefault="00F348CA" w:rsidP="003B7F74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</w:tr>
    </w:tbl>
    <w:p w14:paraId="2155C4BC" w14:textId="3D347A5E" w:rsidR="003A544F" w:rsidRPr="00F348CA" w:rsidRDefault="003A544F" w:rsidP="003A544F">
      <w:pPr>
        <w:tabs>
          <w:tab w:val="left" w:pos="426"/>
        </w:tabs>
        <w:spacing w:before="120"/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 xml:space="preserve">Skupna dolžina zbirnih krajevnih cest (LZ) v Občini </w:t>
      </w:r>
      <w:r w:rsidR="00F348CA">
        <w:rPr>
          <w:rFonts w:ascii="Franklin Gothic Book" w:hAnsi="Franklin Gothic Book" w:cs="Calibri"/>
        </w:rPr>
        <w:t xml:space="preserve">Bovec </w:t>
      </w:r>
      <w:r w:rsidRPr="00F348CA">
        <w:rPr>
          <w:rFonts w:ascii="Franklin Gothic Book" w:hAnsi="Franklin Gothic Book" w:cs="Calibri"/>
        </w:rPr>
        <w:t xml:space="preserve">znaša </w:t>
      </w:r>
      <w:r w:rsidR="00F348CA">
        <w:rPr>
          <w:rFonts w:ascii="Franklin Gothic Book" w:hAnsi="Franklin Gothic Book" w:cs="Calibri"/>
        </w:rPr>
        <w:t>2.400</w:t>
      </w:r>
      <w:r w:rsidRPr="00F348CA">
        <w:rPr>
          <w:rFonts w:ascii="Franklin Gothic Book" w:hAnsi="Franklin Gothic Book" w:cs="Calibri"/>
        </w:rPr>
        <w:t xml:space="preserve"> m.</w:t>
      </w:r>
    </w:p>
    <w:p w14:paraId="48C6477D" w14:textId="79B15D53" w:rsidR="00907906" w:rsidRPr="00907906" w:rsidRDefault="00907906" w:rsidP="00907906">
      <w:pPr>
        <w:pStyle w:val="Naslov1"/>
      </w:pPr>
      <w:r w:rsidRPr="00F348CA">
        <w:rPr>
          <w:rFonts w:cs="Calibri"/>
          <w:szCs w:val="21"/>
        </w:rPr>
        <w:t>člen</w:t>
      </w:r>
      <w:r>
        <w:rPr>
          <w:rFonts w:cs="Calibri"/>
          <w:szCs w:val="21"/>
        </w:rPr>
        <w:br/>
      </w:r>
      <w:r w:rsidRPr="00907906">
        <w:t>(</w:t>
      </w:r>
      <w:r>
        <w:t>krajevne ceste</w:t>
      </w:r>
      <w:r w:rsidRPr="00907906">
        <w:t>)</w:t>
      </w:r>
    </w:p>
    <w:p w14:paraId="44846077" w14:textId="77777777" w:rsidR="003A544F" w:rsidRDefault="003A544F" w:rsidP="003A544F">
      <w:pPr>
        <w:tabs>
          <w:tab w:val="left" w:pos="426"/>
        </w:tabs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>Krajevne ceste (LK) so: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721"/>
        <w:gridCol w:w="1111"/>
        <w:gridCol w:w="1041"/>
        <w:gridCol w:w="3178"/>
        <w:gridCol w:w="1265"/>
        <w:gridCol w:w="1100"/>
        <w:gridCol w:w="1098"/>
      </w:tblGrid>
      <w:tr w:rsidR="00F348CA" w:rsidRPr="00F348CA" w14:paraId="729C860B" w14:textId="77777777" w:rsidTr="003B7F74">
        <w:trPr>
          <w:tblHeader/>
        </w:trPr>
        <w:tc>
          <w:tcPr>
            <w:tcW w:w="379" w:type="pct"/>
            <w:shd w:val="clear" w:color="auto" w:fill="D9D9D9" w:themeFill="background1" w:themeFillShade="D9"/>
            <w:vAlign w:val="center"/>
          </w:tcPr>
          <w:p w14:paraId="2DAD3D83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Zap. št.</w:t>
            </w:r>
          </w:p>
        </w:tc>
        <w:tc>
          <w:tcPr>
            <w:tcW w:w="584" w:type="pct"/>
            <w:shd w:val="clear" w:color="auto" w:fill="D9D9D9" w:themeFill="background1" w:themeFillShade="D9"/>
            <w:vAlign w:val="center"/>
          </w:tcPr>
          <w:p w14:paraId="6A1D9D75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Številka</w:t>
            </w:r>
          </w:p>
          <w:p w14:paraId="0D2E8DAA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odseka</w:t>
            </w:r>
          </w:p>
        </w:tc>
        <w:tc>
          <w:tcPr>
            <w:tcW w:w="547" w:type="pct"/>
            <w:shd w:val="clear" w:color="auto" w:fill="D9D9D9" w:themeFill="background1" w:themeFillShade="D9"/>
            <w:vAlign w:val="center"/>
          </w:tcPr>
          <w:p w14:paraId="4DFD6569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Začetek</w:t>
            </w:r>
          </w:p>
          <w:p w14:paraId="0D283EE5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odseka</w:t>
            </w:r>
          </w:p>
        </w:tc>
        <w:tc>
          <w:tcPr>
            <w:tcW w:w="1670" w:type="pct"/>
            <w:shd w:val="clear" w:color="auto" w:fill="D9D9D9" w:themeFill="background1" w:themeFillShade="D9"/>
            <w:vAlign w:val="center"/>
          </w:tcPr>
          <w:p w14:paraId="5C01912F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Potek odseka</w:t>
            </w:r>
          </w:p>
        </w:tc>
        <w:tc>
          <w:tcPr>
            <w:tcW w:w="665" w:type="pct"/>
            <w:shd w:val="clear" w:color="auto" w:fill="D9D9D9" w:themeFill="background1" w:themeFillShade="D9"/>
            <w:vAlign w:val="center"/>
          </w:tcPr>
          <w:p w14:paraId="432BA88B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Konec</w:t>
            </w:r>
          </w:p>
          <w:p w14:paraId="7CEDA89F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odseka</w:t>
            </w:r>
          </w:p>
        </w:tc>
        <w:tc>
          <w:tcPr>
            <w:tcW w:w="578" w:type="pct"/>
            <w:shd w:val="clear" w:color="auto" w:fill="D9D9D9" w:themeFill="background1" w:themeFillShade="D9"/>
            <w:vAlign w:val="center"/>
          </w:tcPr>
          <w:p w14:paraId="446ACA95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pl-PL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pl-PL" w:eastAsia="en-US"/>
              </w:rPr>
              <w:t>Dolžina odseka v občini</w:t>
            </w: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pl-PL" w:eastAsia="en-US"/>
              </w:rPr>
              <w:br/>
              <w:t>[m]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4FEA827B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sv-SE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Vrsta prometa</w:t>
            </w:r>
          </w:p>
        </w:tc>
      </w:tr>
      <w:tr w:rsidR="00F348CA" w:rsidRPr="00F348CA" w14:paraId="1507BFFC" w14:textId="77777777" w:rsidTr="003B7F74">
        <w:tc>
          <w:tcPr>
            <w:tcW w:w="379" w:type="pct"/>
            <w:vAlign w:val="center"/>
          </w:tcPr>
          <w:p w14:paraId="39B01107" w14:textId="0D070508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</w:t>
            </w:r>
          </w:p>
        </w:tc>
        <w:tc>
          <w:tcPr>
            <w:tcW w:w="584" w:type="pct"/>
            <w:vAlign w:val="center"/>
          </w:tcPr>
          <w:p w14:paraId="328A054C" w14:textId="6158B80E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019511</w:t>
            </w:r>
          </w:p>
        </w:tc>
        <w:tc>
          <w:tcPr>
            <w:tcW w:w="547" w:type="pct"/>
            <w:vAlign w:val="center"/>
          </w:tcPr>
          <w:p w14:paraId="73FA0095" w14:textId="2399DB1D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019071</w:t>
            </w:r>
          </w:p>
        </w:tc>
        <w:tc>
          <w:tcPr>
            <w:tcW w:w="1670" w:type="pct"/>
            <w:vAlign w:val="center"/>
          </w:tcPr>
          <w:p w14:paraId="58F55B60" w14:textId="60779BD5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POSTAJA KANINSKE ŽIČNICE</w:t>
            </w:r>
          </w:p>
        </w:tc>
        <w:tc>
          <w:tcPr>
            <w:tcW w:w="665" w:type="pct"/>
            <w:vAlign w:val="center"/>
          </w:tcPr>
          <w:p w14:paraId="57BF4678" w14:textId="67A23256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43</w:t>
            </w:r>
          </w:p>
        </w:tc>
        <w:tc>
          <w:tcPr>
            <w:tcW w:w="578" w:type="pct"/>
            <w:vAlign w:val="center"/>
          </w:tcPr>
          <w:p w14:paraId="5FFF4634" w14:textId="54720607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337</w:t>
            </w:r>
          </w:p>
        </w:tc>
        <w:tc>
          <w:tcPr>
            <w:tcW w:w="577" w:type="pct"/>
            <w:vAlign w:val="center"/>
          </w:tcPr>
          <w:p w14:paraId="5F352636" w14:textId="355E0CE4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1CCA9E90" w14:textId="77777777" w:rsidTr="003B7F74">
        <w:tc>
          <w:tcPr>
            <w:tcW w:w="379" w:type="pct"/>
            <w:vAlign w:val="center"/>
          </w:tcPr>
          <w:p w14:paraId="46D35354" w14:textId="74215234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</w:t>
            </w:r>
          </w:p>
        </w:tc>
        <w:tc>
          <w:tcPr>
            <w:tcW w:w="584" w:type="pct"/>
            <w:vAlign w:val="center"/>
          </w:tcPr>
          <w:p w14:paraId="3430A61E" w14:textId="3D5B8AC1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019521</w:t>
            </w:r>
          </w:p>
        </w:tc>
        <w:tc>
          <w:tcPr>
            <w:tcW w:w="547" w:type="pct"/>
            <w:vAlign w:val="center"/>
          </w:tcPr>
          <w:p w14:paraId="49619641" w14:textId="7BE6DD4F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019071</w:t>
            </w:r>
          </w:p>
        </w:tc>
        <w:tc>
          <w:tcPr>
            <w:tcW w:w="1670" w:type="pct"/>
            <w:vAlign w:val="center"/>
          </w:tcPr>
          <w:p w14:paraId="3FCE0EC9" w14:textId="62C51FAD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DVOR 34-38</w:t>
            </w:r>
          </w:p>
        </w:tc>
        <w:tc>
          <w:tcPr>
            <w:tcW w:w="665" w:type="pct"/>
            <w:vAlign w:val="center"/>
          </w:tcPr>
          <w:p w14:paraId="5F1A0052" w14:textId="3F5D12FA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38</w:t>
            </w:r>
          </w:p>
        </w:tc>
        <w:tc>
          <w:tcPr>
            <w:tcW w:w="578" w:type="pct"/>
            <w:vAlign w:val="center"/>
          </w:tcPr>
          <w:p w14:paraId="038B38B0" w14:textId="70ADE692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47</w:t>
            </w:r>
          </w:p>
        </w:tc>
        <w:tc>
          <w:tcPr>
            <w:tcW w:w="577" w:type="pct"/>
            <w:vAlign w:val="center"/>
          </w:tcPr>
          <w:p w14:paraId="0F0A64D3" w14:textId="5A736281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00B025F4" w14:textId="77777777" w:rsidTr="003B7F74">
        <w:tc>
          <w:tcPr>
            <w:tcW w:w="379" w:type="pct"/>
            <w:vAlign w:val="center"/>
          </w:tcPr>
          <w:p w14:paraId="485106FE" w14:textId="1796C542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</w:t>
            </w:r>
          </w:p>
        </w:tc>
        <w:tc>
          <w:tcPr>
            <w:tcW w:w="584" w:type="pct"/>
            <w:vAlign w:val="center"/>
          </w:tcPr>
          <w:p w14:paraId="678611BE" w14:textId="0E1A3904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019531</w:t>
            </w:r>
          </w:p>
        </w:tc>
        <w:tc>
          <w:tcPr>
            <w:tcW w:w="547" w:type="pct"/>
            <w:vAlign w:val="center"/>
          </w:tcPr>
          <w:p w14:paraId="1D638D34" w14:textId="1F09FF3C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019071</w:t>
            </w:r>
          </w:p>
        </w:tc>
        <w:tc>
          <w:tcPr>
            <w:tcW w:w="1670" w:type="pct"/>
            <w:vAlign w:val="center"/>
          </w:tcPr>
          <w:p w14:paraId="0F2CBBF1" w14:textId="5D915DC9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DVOR 21-29</w:t>
            </w:r>
          </w:p>
        </w:tc>
        <w:tc>
          <w:tcPr>
            <w:tcW w:w="665" w:type="pct"/>
            <w:vAlign w:val="center"/>
          </w:tcPr>
          <w:p w14:paraId="4232BAEE" w14:textId="2CC7E2AE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29</w:t>
            </w:r>
          </w:p>
        </w:tc>
        <w:tc>
          <w:tcPr>
            <w:tcW w:w="578" w:type="pct"/>
            <w:vAlign w:val="center"/>
          </w:tcPr>
          <w:p w14:paraId="2F3A2703" w14:textId="0B4FEDF4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116</w:t>
            </w:r>
          </w:p>
        </w:tc>
        <w:tc>
          <w:tcPr>
            <w:tcW w:w="577" w:type="pct"/>
            <w:vAlign w:val="center"/>
          </w:tcPr>
          <w:p w14:paraId="64F75CCE" w14:textId="14685AB9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325083E6" w14:textId="77777777" w:rsidTr="003B7F74">
        <w:tc>
          <w:tcPr>
            <w:tcW w:w="379" w:type="pct"/>
            <w:vAlign w:val="center"/>
          </w:tcPr>
          <w:p w14:paraId="43214ECC" w14:textId="026D1DB6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</w:t>
            </w:r>
          </w:p>
        </w:tc>
        <w:tc>
          <w:tcPr>
            <w:tcW w:w="584" w:type="pct"/>
            <w:vAlign w:val="center"/>
          </w:tcPr>
          <w:p w14:paraId="6FD8C3AB" w14:textId="2F1992EE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019541</w:t>
            </w:r>
          </w:p>
        </w:tc>
        <w:tc>
          <w:tcPr>
            <w:tcW w:w="547" w:type="pct"/>
            <w:vAlign w:val="center"/>
          </w:tcPr>
          <w:p w14:paraId="69D775F9" w14:textId="032676B4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019071</w:t>
            </w:r>
          </w:p>
        </w:tc>
        <w:tc>
          <w:tcPr>
            <w:tcW w:w="1670" w:type="pct"/>
            <w:vAlign w:val="center"/>
          </w:tcPr>
          <w:p w14:paraId="09D5BF3B" w14:textId="75A49162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DVOR 11-6</w:t>
            </w:r>
          </w:p>
        </w:tc>
        <w:tc>
          <w:tcPr>
            <w:tcW w:w="665" w:type="pct"/>
            <w:vAlign w:val="center"/>
          </w:tcPr>
          <w:p w14:paraId="6815F1E1" w14:textId="456A4D12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019530</w:t>
            </w:r>
          </w:p>
        </w:tc>
        <w:tc>
          <w:tcPr>
            <w:tcW w:w="578" w:type="pct"/>
            <w:vAlign w:val="center"/>
          </w:tcPr>
          <w:p w14:paraId="2CED2E77" w14:textId="1A1B8EAC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52</w:t>
            </w:r>
          </w:p>
        </w:tc>
        <w:tc>
          <w:tcPr>
            <w:tcW w:w="577" w:type="pct"/>
            <w:vAlign w:val="center"/>
          </w:tcPr>
          <w:p w14:paraId="221C4A06" w14:textId="2E3D1BE0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4E48F732" w14:textId="77777777" w:rsidTr="003B7F74">
        <w:tc>
          <w:tcPr>
            <w:tcW w:w="379" w:type="pct"/>
            <w:vAlign w:val="center"/>
          </w:tcPr>
          <w:p w14:paraId="686F6521" w14:textId="79632D79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</w:t>
            </w:r>
          </w:p>
        </w:tc>
        <w:tc>
          <w:tcPr>
            <w:tcW w:w="584" w:type="pct"/>
            <w:vAlign w:val="center"/>
          </w:tcPr>
          <w:p w14:paraId="14879B07" w14:textId="6CD477A3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019551</w:t>
            </w:r>
          </w:p>
        </w:tc>
        <w:tc>
          <w:tcPr>
            <w:tcW w:w="547" w:type="pct"/>
            <w:vAlign w:val="center"/>
          </w:tcPr>
          <w:p w14:paraId="31530E92" w14:textId="2DFE8BA5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019821</w:t>
            </w:r>
          </w:p>
        </w:tc>
        <w:tc>
          <w:tcPr>
            <w:tcW w:w="1670" w:type="pct"/>
            <w:vAlign w:val="center"/>
          </w:tcPr>
          <w:p w14:paraId="5A62C543" w14:textId="19401448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BRDO 22-26</w:t>
            </w:r>
          </w:p>
        </w:tc>
        <w:tc>
          <w:tcPr>
            <w:tcW w:w="665" w:type="pct"/>
            <w:vAlign w:val="center"/>
          </w:tcPr>
          <w:p w14:paraId="1A368D75" w14:textId="4A56D1BE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26</w:t>
            </w:r>
          </w:p>
        </w:tc>
        <w:tc>
          <w:tcPr>
            <w:tcW w:w="578" w:type="pct"/>
            <w:vAlign w:val="center"/>
          </w:tcPr>
          <w:p w14:paraId="39DD8D7B" w14:textId="7FB939B7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83</w:t>
            </w:r>
          </w:p>
        </w:tc>
        <w:tc>
          <w:tcPr>
            <w:tcW w:w="577" w:type="pct"/>
            <w:vAlign w:val="center"/>
          </w:tcPr>
          <w:p w14:paraId="03898892" w14:textId="7FE81D8F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3E91B00A" w14:textId="77777777" w:rsidTr="003B7F74">
        <w:tc>
          <w:tcPr>
            <w:tcW w:w="379" w:type="pct"/>
            <w:vAlign w:val="center"/>
          </w:tcPr>
          <w:p w14:paraId="0DA06C42" w14:textId="06C2EF5D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6</w:t>
            </w:r>
          </w:p>
        </w:tc>
        <w:tc>
          <w:tcPr>
            <w:tcW w:w="584" w:type="pct"/>
            <w:vAlign w:val="center"/>
          </w:tcPr>
          <w:p w14:paraId="5E65D420" w14:textId="7F65725C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019561</w:t>
            </w:r>
          </w:p>
        </w:tc>
        <w:tc>
          <w:tcPr>
            <w:tcW w:w="547" w:type="pct"/>
            <w:vAlign w:val="center"/>
          </w:tcPr>
          <w:p w14:paraId="0387B9A7" w14:textId="71E140BC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019821</w:t>
            </w:r>
          </w:p>
        </w:tc>
        <w:tc>
          <w:tcPr>
            <w:tcW w:w="1670" w:type="pct"/>
            <w:vAlign w:val="center"/>
          </w:tcPr>
          <w:p w14:paraId="08E9EFF9" w14:textId="697D5C50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BRDO 28-30</w:t>
            </w:r>
          </w:p>
        </w:tc>
        <w:tc>
          <w:tcPr>
            <w:tcW w:w="665" w:type="pct"/>
            <w:vAlign w:val="center"/>
          </w:tcPr>
          <w:p w14:paraId="11A7CEB2" w14:textId="094B582F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30</w:t>
            </w:r>
          </w:p>
        </w:tc>
        <w:tc>
          <w:tcPr>
            <w:tcW w:w="578" w:type="pct"/>
            <w:vAlign w:val="center"/>
          </w:tcPr>
          <w:p w14:paraId="6DB12EB8" w14:textId="2A82C4DD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75</w:t>
            </w:r>
          </w:p>
        </w:tc>
        <w:tc>
          <w:tcPr>
            <w:tcW w:w="577" w:type="pct"/>
            <w:vAlign w:val="center"/>
          </w:tcPr>
          <w:p w14:paraId="415A418E" w14:textId="75C71831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16AC2D98" w14:textId="77777777" w:rsidTr="003B7F74">
        <w:tc>
          <w:tcPr>
            <w:tcW w:w="379" w:type="pct"/>
            <w:vAlign w:val="center"/>
          </w:tcPr>
          <w:p w14:paraId="655CDC45" w14:textId="71F7FBB2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7</w:t>
            </w:r>
          </w:p>
        </w:tc>
        <w:tc>
          <w:tcPr>
            <w:tcW w:w="584" w:type="pct"/>
            <w:vAlign w:val="center"/>
          </w:tcPr>
          <w:p w14:paraId="367B25F9" w14:textId="517FCB15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019571</w:t>
            </w:r>
          </w:p>
        </w:tc>
        <w:tc>
          <w:tcPr>
            <w:tcW w:w="547" w:type="pct"/>
            <w:vAlign w:val="center"/>
          </w:tcPr>
          <w:p w14:paraId="2D6C924E" w14:textId="2E9EC25E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019821</w:t>
            </w:r>
          </w:p>
        </w:tc>
        <w:tc>
          <w:tcPr>
            <w:tcW w:w="1670" w:type="pct"/>
            <w:vAlign w:val="center"/>
          </w:tcPr>
          <w:p w14:paraId="393593CD" w14:textId="1B934C8B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BRDO 38-45</w:t>
            </w:r>
          </w:p>
        </w:tc>
        <w:tc>
          <w:tcPr>
            <w:tcW w:w="665" w:type="pct"/>
            <w:vAlign w:val="center"/>
          </w:tcPr>
          <w:p w14:paraId="5773F4AA" w14:textId="7CEC3367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45</w:t>
            </w:r>
          </w:p>
        </w:tc>
        <w:tc>
          <w:tcPr>
            <w:tcW w:w="578" w:type="pct"/>
            <w:vAlign w:val="center"/>
          </w:tcPr>
          <w:p w14:paraId="167E0BC1" w14:textId="0C7CFE7E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116</w:t>
            </w:r>
          </w:p>
        </w:tc>
        <w:tc>
          <w:tcPr>
            <w:tcW w:w="577" w:type="pct"/>
            <w:vAlign w:val="center"/>
          </w:tcPr>
          <w:p w14:paraId="7C95B776" w14:textId="323BD5DB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513FF417" w14:textId="77777777" w:rsidTr="003B7F74">
        <w:tc>
          <w:tcPr>
            <w:tcW w:w="379" w:type="pct"/>
            <w:vAlign w:val="center"/>
          </w:tcPr>
          <w:p w14:paraId="665DE048" w14:textId="3C88013C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8</w:t>
            </w:r>
          </w:p>
        </w:tc>
        <w:tc>
          <w:tcPr>
            <w:tcW w:w="584" w:type="pct"/>
            <w:vAlign w:val="center"/>
          </w:tcPr>
          <w:p w14:paraId="3A720F9C" w14:textId="48A429FF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019581</w:t>
            </w:r>
          </w:p>
        </w:tc>
        <w:tc>
          <w:tcPr>
            <w:tcW w:w="547" w:type="pct"/>
            <w:vAlign w:val="center"/>
          </w:tcPr>
          <w:p w14:paraId="44CDAB43" w14:textId="5CEBF540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019821</w:t>
            </w:r>
          </w:p>
        </w:tc>
        <w:tc>
          <w:tcPr>
            <w:tcW w:w="1670" w:type="pct"/>
            <w:vAlign w:val="center"/>
          </w:tcPr>
          <w:p w14:paraId="21301025" w14:textId="632C7B61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BRDO 72-76</w:t>
            </w:r>
          </w:p>
        </w:tc>
        <w:tc>
          <w:tcPr>
            <w:tcW w:w="665" w:type="pct"/>
            <w:vAlign w:val="center"/>
          </w:tcPr>
          <w:p w14:paraId="4BE81702" w14:textId="3C861DFE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72B</w:t>
            </w:r>
          </w:p>
        </w:tc>
        <w:tc>
          <w:tcPr>
            <w:tcW w:w="578" w:type="pct"/>
            <w:vAlign w:val="center"/>
          </w:tcPr>
          <w:p w14:paraId="21C79114" w14:textId="00396661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136</w:t>
            </w:r>
          </w:p>
        </w:tc>
        <w:tc>
          <w:tcPr>
            <w:tcW w:w="577" w:type="pct"/>
            <w:vAlign w:val="center"/>
          </w:tcPr>
          <w:p w14:paraId="00156E95" w14:textId="35194732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5FD1A6B1" w14:textId="77777777" w:rsidTr="003B7F74">
        <w:tc>
          <w:tcPr>
            <w:tcW w:w="379" w:type="pct"/>
            <w:vAlign w:val="center"/>
          </w:tcPr>
          <w:p w14:paraId="1D83E569" w14:textId="25CD063C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9</w:t>
            </w:r>
          </w:p>
        </w:tc>
        <w:tc>
          <w:tcPr>
            <w:tcW w:w="584" w:type="pct"/>
            <w:vAlign w:val="center"/>
          </w:tcPr>
          <w:p w14:paraId="6804A018" w14:textId="4574EF15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019582</w:t>
            </w:r>
          </w:p>
        </w:tc>
        <w:tc>
          <w:tcPr>
            <w:tcW w:w="547" w:type="pct"/>
            <w:vAlign w:val="center"/>
          </w:tcPr>
          <w:p w14:paraId="147EA658" w14:textId="3204D6D1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019581</w:t>
            </w:r>
          </w:p>
        </w:tc>
        <w:tc>
          <w:tcPr>
            <w:tcW w:w="1670" w:type="pct"/>
            <w:vAlign w:val="center"/>
          </w:tcPr>
          <w:p w14:paraId="59C0277A" w14:textId="7EB1CFC3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BRDO 72-77</w:t>
            </w:r>
          </w:p>
        </w:tc>
        <w:tc>
          <w:tcPr>
            <w:tcW w:w="665" w:type="pct"/>
            <w:vAlign w:val="center"/>
          </w:tcPr>
          <w:p w14:paraId="3BB76549" w14:textId="067C62C1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76</w:t>
            </w:r>
          </w:p>
        </w:tc>
        <w:tc>
          <w:tcPr>
            <w:tcW w:w="578" w:type="pct"/>
            <w:vAlign w:val="center"/>
          </w:tcPr>
          <w:p w14:paraId="05B585ED" w14:textId="6CE543C7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137</w:t>
            </w:r>
          </w:p>
        </w:tc>
        <w:tc>
          <w:tcPr>
            <w:tcW w:w="577" w:type="pct"/>
            <w:vAlign w:val="center"/>
          </w:tcPr>
          <w:p w14:paraId="1FDF97DC" w14:textId="326615F1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508439DF" w14:textId="77777777" w:rsidTr="003B7F74">
        <w:tc>
          <w:tcPr>
            <w:tcW w:w="379" w:type="pct"/>
            <w:vAlign w:val="center"/>
          </w:tcPr>
          <w:p w14:paraId="08F4B0FE" w14:textId="116480B7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10</w:t>
            </w:r>
          </w:p>
        </w:tc>
        <w:tc>
          <w:tcPr>
            <w:tcW w:w="584" w:type="pct"/>
            <w:vAlign w:val="center"/>
          </w:tcPr>
          <w:p w14:paraId="2E36A7D6" w14:textId="57AAAEDE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019583</w:t>
            </w:r>
          </w:p>
        </w:tc>
        <w:tc>
          <w:tcPr>
            <w:tcW w:w="547" w:type="pct"/>
            <w:vAlign w:val="center"/>
          </w:tcPr>
          <w:p w14:paraId="01D192FD" w14:textId="4A0351F1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019582</w:t>
            </w:r>
          </w:p>
        </w:tc>
        <w:tc>
          <w:tcPr>
            <w:tcW w:w="1670" w:type="pct"/>
            <w:vAlign w:val="center"/>
          </w:tcPr>
          <w:p w14:paraId="6000AA02" w14:textId="7C6B557A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BRDO 72</w:t>
            </w:r>
          </w:p>
        </w:tc>
        <w:tc>
          <w:tcPr>
            <w:tcW w:w="665" w:type="pct"/>
            <w:vAlign w:val="center"/>
          </w:tcPr>
          <w:p w14:paraId="1486EE1E" w14:textId="3CBB1BBD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72B</w:t>
            </w:r>
          </w:p>
        </w:tc>
        <w:tc>
          <w:tcPr>
            <w:tcW w:w="578" w:type="pct"/>
            <w:vAlign w:val="center"/>
          </w:tcPr>
          <w:p w14:paraId="1769A1C9" w14:textId="7123E338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74</w:t>
            </w:r>
          </w:p>
        </w:tc>
        <w:tc>
          <w:tcPr>
            <w:tcW w:w="577" w:type="pct"/>
            <w:vAlign w:val="center"/>
          </w:tcPr>
          <w:p w14:paraId="4A7047ED" w14:textId="08D0D914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17D28E79" w14:textId="77777777" w:rsidTr="003B7F74">
        <w:tc>
          <w:tcPr>
            <w:tcW w:w="379" w:type="pct"/>
            <w:vAlign w:val="center"/>
          </w:tcPr>
          <w:p w14:paraId="7BACF3A1" w14:textId="4F247FF3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11</w:t>
            </w:r>
          </w:p>
        </w:tc>
        <w:tc>
          <w:tcPr>
            <w:tcW w:w="584" w:type="pct"/>
            <w:vAlign w:val="center"/>
          </w:tcPr>
          <w:p w14:paraId="350B5C9A" w14:textId="464D6325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019621</w:t>
            </w:r>
          </w:p>
        </w:tc>
        <w:tc>
          <w:tcPr>
            <w:tcW w:w="547" w:type="pct"/>
            <w:vAlign w:val="center"/>
          </w:tcPr>
          <w:p w14:paraId="0FEC5631" w14:textId="21E1626D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019071</w:t>
            </w:r>
          </w:p>
        </w:tc>
        <w:tc>
          <w:tcPr>
            <w:tcW w:w="1670" w:type="pct"/>
            <w:vAlign w:val="center"/>
          </w:tcPr>
          <w:p w14:paraId="78B34BE5" w14:textId="5E89BD39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KOT 55 - RUPA 2</w:t>
            </w:r>
          </w:p>
        </w:tc>
        <w:tc>
          <w:tcPr>
            <w:tcW w:w="665" w:type="pct"/>
            <w:vAlign w:val="center"/>
          </w:tcPr>
          <w:p w14:paraId="117395F1" w14:textId="652D1470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019030</w:t>
            </w:r>
          </w:p>
        </w:tc>
        <w:tc>
          <w:tcPr>
            <w:tcW w:w="578" w:type="pct"/>
            <w:vAlign w:val="center"/>
          </w:tcPr>
          <w:p w14:paraId="1A4BFADF" w14:textId="0D75F9A3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103</w:t>
            </w:r>
          </w:p>
        </w:tc>
        <w:tc>
          <w:tcPr>
            <w:tcW w:w="577" w:type="pct"/>
            <w:vAlign w:val="center"/>
          </w:tcPr>
          <w:p w14:paraId="6FE3F8F4" w14:textId="01F699BE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51DB60A7" w14:textId="77777777" w:rsidTr="003B7F74">
        <w:tc>
          <w:tcPr>
            <w:tcW w:w="379" w:type="pct"/>
            <w:vAlign w:val="center"/>
          </w:tcPr>
          <w:p w14:paraId="03B065BE" w14:textId="6C74B1FD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12</w:t>
            </w:r>
          </w:p>
        </w:tc>
        <w:tc>
          <w:tcPr>
            <w:tcW w:w="584" w:type="pct"/>
            <w:vAlign w:val="center"/>
          </w:tcPr>
          <w:p w14:paraId="213BDCD4" w14:textId="53DD17F2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019631</w:t>
            </w:r>
          </w:p>
        </w:tc>
        <w:tc>
          <w:tcPr>
            <w:tcW w:w="547" w:type="pct"/>
            <w:vAlign w:val="center"/>
          </w:tcPr>
          <w:p w14:paraId="10936A57" w14:textId="63EC7202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019071</w:t>
            </w:r>
          </w:p>
        </w:tc>
        <w:tc>
          <w:tcPr>
            <w:tcW w:w="1670" w:type="pct"/>
            <w:vAlign w:val="center"/>
          </w:tcPr>
          <w:p w14:paraId="02633D5D" w14:textId="00DEA16E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KOT 61-92</w:t>
            </w:r>
          </w:p>
        </w:tc>
        <w:tc>
          <w:tcPr>
            <w:tcW w:w="665" w:type="pct"/>
            <w:vAlign w:val="center"/>
          </w:tcPr>
          <w:p w14:paraId="3435BD47" w14:textId="77E39F3F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019070</w:t>
            </w:r>
          </w:p>
        </w:tc>
        <w:tc>
          <w:tcPr>
            <w:tcW w:w="578" w:type="pct"/>
            <w:vAlign w:val="center"/>
          </w:tcPr>
          <w:p w14:paraId="0CAB11E2" w14:textId="72612D1E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186</w:t>
            </w:r>
          </w:p>
        </w:tc>
        <w:tc>
          <w:tcPr>
            <w:tcW w:w="577" w:type="pct"/>
            <w:vAlign w:val="center"/>
          </w:tcPr>
          <w:p w14:paraId="19D9C15A" w14:textId="150CDF99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58B8D088" w14:textId="77777777" w:rsidTr="003B7F74">
        <w:tc>
          <w:tcPr>
            <w:tcW w:w="379" w:type="pct"/>
            <w:vAlign w:val="center"/>
          </w:tcPr>
          <w:p w14:paraId="6817C108" w14:textId="29EAA243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lastRenderedPageBreak/>
              <w:t>13</w:t>
            </w:r>
          </w:p>
        </w:tc>
        <w:tc>
          <w:tcPr>
            <w:tcW w:w="584" w:type="pct"/>
            <w:vAlign w:val="center"/>
          </w:tcPr>
          <w:p w14:paraId="72552BFE" w14:textId="295FA83A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019641</w:t>
            </w:r>
          </w:p>
        </w:tc>
        <w:tc>
          <w:tcPr>
            <w:tcW w:w="547" w:type="pct"/>
            <w:vAlign w:val="center"/>
          </w:tcPr>
          <w:p w14:paraId="4885922E" w14:textId="55C58246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019071</w:t>
            </w:r>
          </w:p>
        </w:tc>
        <w:tc>
          <w:tcPr>
            <w:tcW w:w="1670" w:type="pct"/>
            <w:vAlign w:val="center"/>
          </w:tcPr>
          <w:p w14:paraId="4745BF8F" w14:textId="1523A308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KOT 97-47</w:t>
            </w:r>
          </w:p>
        </w:tc>
        <w:tc>
          <w:tcPr>
            <w:tcW w:w="665" w:type="pct"/>
            <w:vAlign w:val="center"/>
          </w:tcPr>
          <w:p w14:paraId="59D2AA6A" w14:textId="13321717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019631</w:t>
            </w:r>
          </w:p>
        </w:tc>
        <w:tc>
          <w:tcPr>
            <w:tcW w:w="578" w:type="pct"/>
            <w:vAlign w:val="center"/>
          </w:tcPr>
          <w:p w14:paraId="01E079B5" w14:textId="03AC9524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195</w:t>
            </w:r>
          </w:p>
        </w:tc>
        <w:tc>
          <w:tcPr>
            <w:tcW w:w="577" w:type="pct"/>
            <w:vAlign w:val="center"/>
          </w:tcPr>
          <w:p w14:paraId="1BA9B606" w14:textId="0EE23A02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5123B31D" w14:textId="77777777" w:rsidTr="003B7F74">
        <w:tc>
          <w:tcPr>
            <w:tcW w:w="379" w:type="pct"/>
            <w:vAlign w:val="center"/>
          </w:tcPr>
          <w:p w14:paraId="4524E5C5" w14:textId="17D80D7C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14</w:t>
            </w:r>
          </w:p>
        </w:tc>
        <w:tc>
          <w:tcPr>
            <w:tcW w:w="584" w:type="pct"/>
            <w:vAlign w:val="center"/>
          </w:tcPr>
          <w:p w14:paraId="338F93C7" w14:textId="568A0EB5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019651</w:t>
            </w:r>
          </w:p>
        </w:tc>
        <w:tc>
          <w:tcPr>
            <w:tcW w:w="547" w:type="pct"/>
            <w:vAlign w:val="center"/>
          </w:tcPr>
          <w:p w14:paraId="262511A3" w14:textId="09632C98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019071</w:t>
            </w:r>
          </w:p>
        </w:tc>
        <w:tc>
          <w:tcPr>
            <w:tcW w:w="1670" w:type="pct"/>
            <w:vAlign w:val="center"/>
          </w:tcPr>
          <w:p w14:paraId="7722539B" w14:textId="3CB279D8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KLANC 5 -TGŽ 5</w:t>
            </w:r>
          </w:p>
        </w:tc>
        <w:tc>
          <w:tcPr>
            <w:tcW w:w="665" w:type="pct"/>
            <w:vAlign w:val="center"/>
          </w:tcPr>
          <w:p w14:paraId="7AEE66C1" w14:textId="25F916E8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019640</w:t>
            </w:r>
          </w:p>
        </w:tc>
        <w:tc>
          <w:tcPr>
            <w:tcW w:w="578" w:type="pct"/>
            <w:vAlign w:val="center"/>
          </w:tcPr>
          <w:p w14:paraId="26E8E749" w14:textId="5FF0880A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183</w:t>
            </w:r>
          </w:p>
        </w:tc>
        <w:tc>
          <w:tcPr>
            <w:tcW w:w="577" w:type="pct"/>
            <w:vAlign w:val="center"/>
          </w:tcPr>
          <w:p w14:paraId="4FFDA805" w14:textId="299FC598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3DCE560D" w14:textId="77777777" w:rsidTr="003B7F74">
        <w:tc>
          <w:tcPr>
            <w:tcW w:w="379" w:type="pct"/>
            <w:vAlign w:val="center"/>
          </w:tcPr>
          <w:p w14:paraId="619B3D92" w14:textId="716C2983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15</w:t>
            </w:r>
          </w:p>
        </w:tc>
        <w:tc>
          <w:tcPr>
            <w:tcW w:w="584" w:type="pct"/>
            <w:vAlign w:val="center"/>
          </w:tcPr>
          <w:p w14:paraId="1B95E24F" w14:textId="5D8189DD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019661</w:t>
            </w:r>
          </w:p>
        </w:tc>
        <w:tc>
          <w:tcPr>
            <w:tcW w:w="547" w:type="pct"/>
            <w:vAlign w:val="center"/>
          </w:tcPr>
          <w:p w14:paraId="6017A320" w14:textId="4D92C61D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019851</w:t>
            </w:r>
          </w:p>
        </w:tc>
        <w:tc>
          <w:tcPr>
            <w:tcW w:w="1670" w:type="pct"/>
            <w:vAlign w:val="center"/>
          </w:tcPr>
          <w:p w14:paraId="05D9E5D5" w14:textId="12C736C8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TGŽ 5-9</w:t>
            </w:r>
          </w:p>
        </w:tc>
        <w:tc>
          <w:tcPr>
            <w:tcW w:w="665" w:type="pct"/>
            <w:vAlign w:val="center"/>
          </w:tcPr>
          <w:p w14:paraId="1352E2BD" w14:textId="7F8D4DE0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019650</w:t>
            </w:r>
          </w:p>
        </w:tc>
        <w:tc>
          <w:tcPr>
            <w:tcW w:w="578" w:type="pct"/>
            <w:vAlign w:val="center"/>
          </w:tcPr>
          <w:p w14:paraId="6DD135A3" w14:textId="6AF1858E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98</w:t>
            </w:r>
          </w:p>
        </w:tc>
        <w:tc>
          <w:tcPr>
            <w:tcW w:w="577" w:type="pct"/>
            <w:vAlign w:val="center"/>
          </w:tcPr>
          <w:p w14:paraId="0E03AB46" w14:textId="4E9D8A1A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4FE96B3D" w14:textId="77777777" w:rsidTr="003B7F74">
        <w:tc>
          <w:tcPr>
            <w:tcW w:w="379" w:type="pct"/>
            <w:vAlign w:val="center"/>
          </w:tcPr>
          <w:p w14:paraId="6AEA6F7B" w14:textId="0CC7E87B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16</w:t>
            </w:r>
          </w:p>
        </w:tc>
        <w:tc>
          <w:tcPr>
            <w:tcW w:w="584" w:type="pct"/>
            <w:vAlign w:val="center"/>
          </w:tcPr>
          <w:p w14:paraId="3EC3B154" w14:textId="6C2E72C6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019671</w:t>
            </w:r>
          </w:p>
        </w:tc>
        <w:tc>
          <w:tcPr>
            <w:tcW w:w="547" w:type="pct"/>
            <w:vAlign w:val="center"/>
          </w:tcPr>
          <w:p w14:paraId="7476AFDD" w14:textId="4CF609B2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019661</w:t>
            </w:r>
          </w:p>
        </w:tc>
        <w:tc>
          <w:tcPr>
            <w:tcW w:w="1670" w:type="pct"/>
            <w:vAlign w:val="center"/>
          </w:tcPr>
          <w:p w14:paraId="0845B503" w14:textId="15DEBD92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TGŽ 10-12</w:t>
            </w:r>
          </w:p>
        </w:tc>
        <w:tc>
          <w:tcPr>
            <w:tcW w:w="665" w:type="pct"/>
            <w:vAlign w:val="center"/>
          </w:tcPr>
          <w:p w14:paraId="753DF427" w14:textId="1D1B3D98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019850</w:t>
            </w:r>
          </w:p>
        </w:tc>
        <w:tc>
          <w:tcPr>
            <w:tcW w:w="578" w:type="pct"/>
            <w:vAlign w:val="center"/>
          </w:tcPr>
          <w:p w14:paraId="64CC619E" w14:textId="3916A27F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120</w:t>
            </w:r>
          </w:p>
        </w:tc>
        <w:tc>
          <w:tcPr>
            <w:tcW w:w="577" w:type="pct"/>
            <w:vAlign w:val="center"/>
          </w:tcPr>
          <w:p w14:paraId="0FC9E882" w14:textId="3464B768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2D14F490" w14:textId="77777777" w:rsidTr="003B7F74">
        <w:tc>
          <w:tcPr>
            <w:tcW w:w="379" w:type="pct"/>
            <w:vAlign w:val="center"/>
          </w:tcPr>
          <w:p w14:paraId="48C3DCD9" w14:textId="16DCDF62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17</w:t>
            </w:r>
          </w:p>
        </w:tc>
        <w:tc>
          <w:tcPr>
            <w:tcW w:w="584" w:type="pct"/>
            <w:vAlign w:val="center"/>
          </w:tcPr>
          <w:p w14:paraId="1CFC5AEF" w14:textId="32727AD5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019672</w:t>
            </w:r>
          </w:p>
        </w:tc>
        <w:tc>
          <w:tcPr>
            <w:tcW w:w="547" w:type="pct"/>
            <w:vAlign w:val="center"/>
          </w:tcPr>
          <w:p w14:paraId="18393E18" w14:textId="6CDF1B1D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019671</w:t>
            </w:r>
          </w:p>
        </w:tc>
        <w:tc>
          <w:tcPr>
            <w:tcW w:w="1670" w:type="pct"/>
            <w:vAlign w:val="center"/>
          </w:tcPr>
          <w:p w14:paraId="670FEC31" w14:textId="46200A4A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TGŽ 11-13</w:t>
            </w:r>
          </w:p>
        </w:tc>
        <w:tc>
          <w:tcPr>
            <w:tcW w:w="665" w:type="pct"/>
            <w:vAlign w:val="center"/>
          </w:tcPr>
          <w:p w14:paraId="68E50CF5" w14:textId="5637A24E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019851</w:t>
            </w:r>
          </w:p>
        </w:tc>
        <w:tc>
          <w:tcPr>
            <w:tcW w:w="578" w:type="pct"/>
            <w:vAlign w:val="center"/>
          </w:tcPr>
          <w:p w14:paraId="362F0831" w14:textId="2F5A79FB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35</w:t>
            </w:r>
          </w:p>
        </w:tc>
        <w:tc>
          <w:tcPr>
            <w:tcW w:w="577" w:type="pct"/>
            <w:vAlign w:val="center"/>
          </w:tcPr>
          <w:p w14:paraId="455A1CF0" w14:textId="3D065E63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13CA360B" w14:textId="77777777" w:rsidTr="003B7F74">
        <w:tc>
          <w:tcPr>
            <w:tcW w:w="379" w:type="pct"/>
            <w:vAlign w:val="center"/>
          </w:tcPr>
          <w:p w14:paraId="17F6F5D5" w14:textId="385FCB64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18</w:t>
            </w:r>
          </w:p>
        </w:tc>
        <w:tc>
          <w:tcPr>
            <w:tcW w:w="584" w:type="pct"/>
            <w:vAlign w:val="center"/>
          </w:tcPr>
          <w:p w14:paraId="7841A4B9" w14:textId="4E0A837C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019691</w:t>
            </w:r>
          </w:p>
        </w:tc>
        <w:tc>
          <w:tcPr>
            <w:tcW w:w="547" w:type="pct"/>
            <w:vAlign w:val="center"/>
          </w:tcPr>
          <w:p w14:paraId="09593DD4" w14:textId="046302D1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019851</w:t>
            </w:r>
          </w:p>
        </w:tc>
        <w:tc>
          <w:tcPr>
            <w:tcW w:w="1670" w:type="pct"/>
            <w:vAlign w:val="center"/>
          </w:tcPr>
          <w:p w14:paraId="3FA5A1CB" w14:textId="656FCC70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ŽARŠČE</w:t>
            </w:r>
          </w:p>
        </w:tc>
        <w:tc>
          <w:tcPr>
            <w:tcW w:w="665" w:type="pct"/>
            <w:vAlign w:val="center"/>
          </w:tcPr>
          <w:p w14:paraId="503CAFED" w14:textId="0D02CD97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41</w:t>
            </w:r>
          </w:p>
        </w:tc>
        <w:tc>
          <w:tcPr>
            <w:tcW w:w="578" w:type="pct"/>
            <w:vAlign w:val="center"/>
          </w:tcPr>
          <w:p w14:paraId="4336065E" w14:textId="3F95D8B8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80</w:t>
            </w:r>
          </w:p>
        </w:tc>
        <w:tc>
          <w:tcPr>
            <w:tcW w:w="577" w:type="pct"/>
            <w:vAlign w:val="center"/>
          </w:tcPr>
          <w:p w14:paraId="0A9F13E0" w14:textId="72A7F3E4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67E130CF" w14:textId="77777777" w:rsidTr="003B7F74">
        <w:tc>
          <w:tcPr>
            <w:tcW w:w="379" w:type="pct"/>
            <w:vAlign w:val="center"/>
          </w:tcPr>
          <w:p w14:paraId="4F880A47" w14:textId="304464FF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19</w:t>
            </w:r>
          </w:p>
        </w:tc>
        <w:tc>
          <w:tcPr>
            <w:tcW w:w="584" w:type="pct"/>
            <w:vAlign w:val="center"/>
          </w:tcPr>
          <w:p w14:paraId="30FF2E2B" w14:textId="4AE34528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019701</w:t>
            </w:r>
          </w:p>
        </w:tc>
        <w:tc>
          <w:tcPr>
            <w:tcW w:w="547" w:type="pct"/>
            <w:vAlign w:val="center"/>
          </w:tcPr>
          <w:p w14:paraId="489B026F" w14:textId="0BE0E40E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019831</w:t>
            </w:r>
          </w:p>
        </w:tc>
        <w:tc>
          <w:tcPr>
            <w:tcW w:w="1670" w:type="pct"/>
            <w:vAlign w:val="center"/>
          </w:tcPr>
          <w:p w14:paraId="7DB93BDB" w14:textId="4D999C5D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MALA VAS 22-23</w:t>
            </w:r>
          </w:p>
        </w:tc>
        <w:tc>
          <w:tcPr>
            <w:tcW w:w="665" w:type="pct"/>
            <w:vAlign w:val="center"/>
          </w:tcPr>
          <w:p w14:paraId="463A311A" w14:textId="19108D3B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23</w:t>
            </w:r>
          </w:p>
        </w:tc>
        <w:tc>
          <w:tcPr>
            <w:tcW w:w="578" w:type="pct"/>
            <w:vAlign w:val="center"/>
          </w:tcPr>
          <w:p w14:paraId="417A85B1" w14:textId="2B06C410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86</w:t>
            </w:r>
          </w:p>
        </w:tc>
        <w:tc>
          <w:tcPr>
            <w:tcW w:w="577" w:type="pct"/>
            <w:vAlign w:val="center"/>
          </w:tcPr>
          <w:p w14:paraId="1467A993" w14:textId="3D9C530F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0F0DD772" w14:textId="77777777" w:rsidTr="003B7F74">
        <w:tc>
          <w:tcPr>
            <w:tcW w:w="379" w:type="pct"/>
            <w:vAlign w:val="center"/>
          </w:tcPr>
          <w:p w14:paraId="451A6F2F" w14:textId="312B3799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</w:t>
            </w:r>
          </w:p>
        </w:tc>
        <w:tc>
          <w:tcPr>
            <w:tcW w:w="584" w:type="pct"/>
            <w:vAlign w:val="center"/>
          </w:tcPr>
          <w:p w14:paraId="22282CD3" w14:textId="6200B78E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019711</w:t>
            </w:r>
          </w:p>
        </w:tc>
        <w:tc>
          <w:tcPr>
            <w:tcW w:w="547" w:type="pct"/>
            <w:vAlign w:val="center"/>
          </w:tcPr>
          <w:p w14:paraId="7A4C70D1" w14:textId="508EADA8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019701</w:t>
            </w:r>
          </w:p>
        </w:tc>
        <w:tc>
          <w:tcPr>
            <w:tcW w:w="1670" w:type="pct"/>
            <w:vAlign w:val="center"/>
          </w:tcPr>
          <w:p w14:paraId="6190FDC8" w14:textId="0CA8F587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MALA VAS 37-34</w:t>
            </w:r>
          </w:p>
        </w:tc>
        <w:tc>
          <w:tcPr>
            <w:tcW w:w="665" w:type="pct"/>
            <w:vAlign w:val="center"/>
          </w:tcPr>
          <w:p w14:paraId="1264C53D" w14:textId="48DFFA4F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34A</w:t>
            </w:r>
          </w:p>
        </w:tc>
        <w:tc>
          <w:tcPr>
            <w:tcW w:w="578" w:type="pct"/>
            <w:vAlign w:val="center"/>
          </w:tcPr>
          <w:p w14:paraId="3EEF77FF" w14:textId="5392805D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115</w:t>
            </w:r>
          </w:p>
        </w:tc>
        <w:tc>
          <w:tcPr>
            <w:tcW w:w="577" w:type="pct"/>
            <w:vAlign w:val="center"/>
          </w:tcPr>
          <w:p w14:paraId="03DB4C61" w14:textId="36535D8E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7DAC9518" w14:textId="77777777" w:rsidTr="003B7F74">
        <w:tc>
          <w:tcPr>
            <w:tcW w:w="379" w:type="pct"/>
            <w:vAlign w:val="center"/>
          </w:tcPr>
          <w:p w14:paraId="210ED85A" w14:textId="3738EE66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21</w:t>
            </w:r>
          </w:p>
        </w:tc>
        <w:tc>
          <w:tcPr>
            <w:tcW w:w="584" w:type="pct"/>
            <w:vAlign w:val="center"/>
          </w:tcPr>
          <w:p w14:paraId="518EC76A" w14:textId="1E1E826B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019721</w:t>
            </w:r>
          </w:p>
        </w:tc>
        <w:tc>
          <w:tcPr>
            <w:tcW w:w="547" w:type="pct"/>
            <w:vAlign w:val="center"/>
          </w:tcPr>
          <w:p w14:paraId="6D851BBA" w14:textId="137E01AA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019831</w:t>
            </w:r>
          </w:p>
        </w:tc>
        <w:tc>
          <w:tcPr>
            <w:tcW w:w="1670" w:type="pct"/>
            <w:vAlign w:val="center"/>
          </w:tcPr>
          <w:p w14:paraId="26858FD4" w14:textId="64129279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MALA VAS 48-55</w:t>
            </w:r>
          </w:p>
        </w:tc>
        <w:tc>
          <w:tcPr>
            <w:tcW w:w="665" w:type="pct"/>
            <w:vAlign w:val="center"/>
          </w:tcPr>
          <w:p w14:paraId="6CEB8929" w14:textId="378A233E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55</w:t>
            </w:r>
          </w:p>
        </w:tc>
        <w:tc>
          <w:tcPr>
            <w:tcW w:w="578" w:type="pct"/>
            <w:vAlign w:val="center"/>
          </w:tcPr>
          <w:p w14:paraId="22F9DF3C" w14:textId="4976E1F5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78</w:t>
            </w:r>
          </w:p>
        </w:tc>
        <w:tc>
          <w:tcPr>
            <w:tcW w:w="577" w:type="pct"/>
            <w:vAlign w:val="center"/>
          </w:tcPr>
          <w:p w14:paraId="66F5C5A7" w14:textId="70C74513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3775CD16" w14:textId="77777777" w:rsidTr="003B7F74">
        <w:tc>
          <w:tcPr>
            <w:tcW w:w="379" w:type="pct"/>
            <w:vAlign w:val="center"/>
          </w:tcPr>
          <w:p w14:paraId="60E0BC78" w14:textId="27B1D846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22</w:t>
            </w:r>
          </w:p>
        </w:tc>
        <w:tc>
          <w:tcPr>
            <w:tcW w:w="584" w:type="pct"/>
            <w:vAlign w:val="center"/>
          </w:tcPr>
          <w:p w14:paraId="28AB2016" w14:textId="6CC2BE55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019741</w:t>
            </w:r>
          </w:p>
        </w:tc>
        <w:tc>
          <w:tcPr>
            <w:tcW w:w="547" w:type="pct"/>
            <w:vAlign w:val="center"/>
          </w:tcPr>
          <w:p w14:paraId="47FAB353" w14:textId="060CB8F8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019071</w:t>
            </w:r>
          </w:p>
        </w:tc>
        <w:tc>
          <w:tcPr>
            <w:tcW w:w="1670" w:type="pct"/>
            <w:vAlign w:val="center"/>
          </w:tcPr>
          <w:p w14:paraId="77BE4DFE" w14:textId="3120BFC3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MALA VAS 83-39</w:t>
            </w:r>
          </w:p>
        </w:tc>
        <w:tc>
          <w:tcPr>
            <w:tcW w:w="665" w:type="pct"/>
            <w:vAlign w:val="center"/>
          </w:tcPr>
          <w:p w14:paraId="5AC2F71E" w14:textId="5069621F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019830</w:t>
            </w:r>
          </w:p>
        </w:tc>
        <w:tc>
          <w:tcPr>
            <w:tcW w:w="578" w:type="pct"/>
            <w:vAlign w:val="center"/>
          </w:tcPr>
          <w:p w14:paraId="048F1ED5" w14:textId="75E627A2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178</w:t>
            </w:r>
          </w:p>
        </w:tc>
        <w:tc>
          <w:tcPr>
            <w:tcW w:w="577" w:type="pct"/>
            <w:vAlign w:val="center"/>
          </w:tcPr>
          <w:p w14:paraId="019E7832" w14:textId="198B7308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1DF5B74E" w14:textId="77777777" w:rsidTr="003B7F74">
        <w:tc>
          <w:tcPr>
            <w:tcW w:w="379" w:type="pct"/>
            <w:vAlign w:val="center"/>
          </w:tcPr>
          <w:p w14:paraId="3D49A44D" w14:textId="15C8B314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23</w:t>
            </w:r>
          </w:p>
        </w:tc>
        <w:tc>
          <w:tcPr>
            <w:tcW w:w="584" w:type="pct"/>
            <w:vAlign w:val="center"/>
          </w:tcPr>
          <w:p w14:paraId="4D310513" w14:textId="4F8AD072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019751</w:t>
            </w:r>
          </w:p>
        </w:tc>
        <w:tc>
          <w:tcPr>
            <w:tcW w:w="547" w:type="pct"/>
            <w:vAlign w:val="center"/>
          </w:tcPr>
          <w:p w14:paraId="6C9C8157" w14:textId="1B6B7883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019841</w:t>
            </w:r>
          </w:p>
        </w:tc>
        <w:tc>
          <w:tcPr>
            <w:tcW w:w="1670" w:type="pct"/>
            <w:vAlign w:val="center"/>
          </w:tcPr>
          <w:p w14:paraId="4B1AE5D5" w14:textId="04FAFDEE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MALA VAS 96-92</w:t>
            </w:r>
          </w:p>
        </w:tc>
        <w:tc>
          <w:tcPr>
            <w:tcW w:w="665" w:type="pct"/>
            <w:vAlign w:val="center"/>
          </w:tcPr>
          <w:p w14:paraId="61F006B3" w14:textId="2BEC39C0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92</w:t>
            </w:r>
          </w:p>
        </w:tc>
        <w:tc>
          <w:tcPr>
            <w:tcW w:w="578" w:type="pct"/>
            <w:vAlign w:val="center"/>
          </w:tcPr>
          <w:p w14:paraId="503DF790" w14:textId="20704D9F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144</w:t>
            </w:r>
          </w:p>
        </w:tc>
        <w:tc>
          <w:tcPr>
            <w:tcW w:w="577" w:type="pct"/>
            <w:vAlign w:val="center"/>
          </w:tcPr>
          <w:p w14:paraId="744F36C9" w14:textId="0F5EA28F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5931790E" w14:textId="77777777" w:rsidTr="003B7F74">
        <w:tc>
          <w:tcPr>
            <w:tcW w:w="379" w:type="pct"/>
            <w:vAlign w:val="center"/>
          </w:tcPr>
          <w:p w14:paraId="7685EF98" w14:textId="3C8EFA9A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24</w:t>
            </w:r>
          </w:p>
        </w:tc>
        <w:tc>
          <w:tcPr>
            <w:tcW w:w="584" w:type="pct"/>
            <w:vAlign w:val="center"/>
          </w:tcPr>
          <w:p w14:paraId="0B458645" w14:textId="5430B7B1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019752</w:t>
            </w:r>
          </w:p>
        </w:tc>
        <w:tc>
          <w:tcPr>
            <w:tcW w:w="547" w:type="pct"/>
            <w:vAlign w:val="center"/>
          </w:tcPr>
          <w:p w14:paraId="053CB5D9" w14:textId="6C03E1A8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019841</w:t>
            </w:r>
          </w:p>
        </w:tc>
        <w:tc>
          <w:tcPr>
            <w:tcW w:w="1670" w:type="pct"/>
            <w:vAlign w:val="center"/>
          </w:tcPr>
          <w:p w14:paraId="051902D4" w14:textId="6BF4DA7F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MALA VAS 96-98</w:t>
            </w:r>
          </w:p>
        </w:tc>
        <w:tc>
          <w:tcPr>
            <w:tcW w:w="665" w:type="pct"/>
            <w:vAlign w:val="center"/>
          </w:tcPr>
          <w:p w14:paraId="2B8E2CF3" w14:textId="2B6F2CB4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98</w:t>
            </w:r>
          </w:p>
        </w:tc>
        <w:tc>
          <w:tcPr>
            <w:tcW w:w="578" w:type="pct"/>
            <w:vAlign w:val="center"/>
          </w:tcPr>
          <w:p w14:paraId="085F2705" w14:textId="6312C4E3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40</w:t>
            </w:r>
          </w:p>
        </w:tc>
        <w:tc>
          <w:tcPr>
            <w:tcW w:w="577" w:type="pct"/>
            <w:vAlign w:val="center"/>
          </w:tcPr>
          <w:p w14:paraId="45689BE5" w14:textId="62182DF3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73D06F73" w14:textId="77777777" w:rsidTr="003B7F74">
        <w:tc>
          <w:tcPr>
            <w:tcW w:w="379" w:type="pct"/>
            <w:vAlign w:val="center"/>
          </w:tcPr>
          <w:p w14:paraId="59FDF842" w14:textId="54A7BC49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25</w:t>
            </w:r>
          </w:p>
        </w:tc>
        <w:tc>
          <w:tcPr>
            <w:tcW w:w="584" w:type="pct"/>
            <w:vAlign w:val="center"/>
          </w:tcPr>
          <w:p w14:paraId="7F29E493" w14:textId="41EF23C5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019761</w:t>
            </w:r>
          </w:p>
        </w:tc>
        <w:tc>
          <w:tcPr>
            <w:tcW w:w="547" w:type="pct"/>
            <w:vAlign w:val="center"/>
          </w:tcPr>
          <w:p w14:paraId="0532CB20" w14:textId="0E3C21F3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08A73783" w14:textId="33EF118A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INDUSTRIJSKA CONA</w:t>
            </w:r>
          </w:p>
        </w:tc>
        <w:tc>
          <w:tcPr>
            <w:tcW w:w="665" w:type="pct"/>
            <w:vAlign w:val="center"/>
          </w:tcPr>
          <w:p w14:paraId="12094880" w14:textId="75809FB0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2</w:t>
            </w:r>
          </w:p>
        </w:tc>
        <w:tc>
          <w:tcPr>
            <w:tcW w:w="578" w:type="pct"/>
            <w:vAlign w:val="center"/>
          </w:tcPr>
          <w:p w14:paraId="092F1AEA" w14:textId="627B2ADB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287</w:t>
            </w:r>
          </w:p>
        </w:tc>
        <w:tc>
          <w:tcPr>
            <w:tcW w:w="577" w:type="pct"/>
            <w:vAlign w:val="center"/>
          </w:tcPr>
          <w:p w14:paraId="6F283043" w14:textId="2A280095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55FF8825" w14:textId="77777777" w:rsidTr="003B7F74">
        <w:tc>
          <w:tcPr>
            <w:tcW w:w="379" w:type="pct"/>
            <w:vAlign w:val="center"/>
          </w:tcPr>
          <w:p w14:paraId="79CF3A45" w14:textId="4CF623F8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26</w:t>
            </w:r>
          </w:p>
        </w:tc>
        <w:tc>
          <w:tcPr>
            <w:tcW w:w="584" w:type="pct"/>
            <w:vAlign w:val="center"/>
          </w:tcPr>
          <w:p w14:paraId="1DFB6706" w14:textId="2C088770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019771</w:t>
            </w:r>
          </w:p>
        </w:tc>
        <w:tc>
          <w:tcPr>
            <w:tcW w:w="547" w:type="pct"/>
            <w:vAlign w:val="center"/>
          </w:tcPr>
          <w:p w14:paraId="50AC11B1" w14:textId="6D5A3EBF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019851</w:t>
            </w:r>
          </w:p>
        </w:tc>
        <w:tc>
          <w:tcPr>
            <w:tcW w:w="1670" w:type="pct"/>
            <w:vAlign w:val="center"/>
          </w:tcPr>
          <w:p w14:paraId="742F9C33" w14:textId="60D0EDD1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POKOPALIŠČE BOVEC</w:t>
            </w:r>
          </w:p>
        </w:tc>
        <w:tc>
          <w:tcPr>
            <w:tcW w:w="665" w:type="pct"/>
            <w:vAlign w:val="center"/>
          </w:tcPr>
          <w:p w14:paraId="618835C1" w14:textId="1F447D3F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POKOP.</w:t>
            </w:r>
          </w:p>
        </w:tc>
        <w:tc>
          <w:tcPr>
            <w:tcW w:w="578" w:type="pct"/>
            <w:vAlign w:val="center"/>
          </w:tcPr>
          <w:p w14:paraId="4183163D" w14:textId="1F4A2F65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273</w:t>
            </w:r>
          </w:p>
        </w:tc>
        <w:tc>
          <w:tcPr>
            <w:tcW w:w="577" w:type="pct"/>
            <w:vAlign w:val="center"/>
          </w:tcPr>
          <w:p w14:paraId="5CF8F5EE" w14:textId="7E24F9EF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64C5AE2A" w14:textId="77777777" w:rsidTr="003B7F74">
        <w:tc>
          <w:tcPr>
            <w:tcW w:w="379" w:type="pct"/>
            <w:vAlign w:val="center"/>
          </w:tcPr>
          <w:p w14:paraId="4716E7BB" w14:textId="590E07E4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27</w:t>
            </w:r>
          </w:p>
        </w:tc>
        <w:tc>
          <w:tcPr>
            <w:tcW w:w="584" w:type="pct"/>
            <w:vAlign w:val="center"/>
          </w:tcPr>
          <w:p w14:paraId="54C4C72D" w14:textId="78FE0264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019781</w:t>
            </w:r>
          </w:p>
        </w:tc>
        <w:tc>
          <w:tcPr>
            <w:tcW w:w="547" w:type="pct"/>
            <w:vAlign w:val="center"/>
          </w:tcPr>
          <w:p w14:paraId="1C19E5D0" w14:textId="1D3EF7F4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019071</w:t>
            </w:r>
          </w:p>
        </w:tc>
        <w:tc>
          <w:tcPr>
            <w:tcW w:w="1670" w:type="pct"/>
            <w:vAlign w:val="center"/>
          </w:tcPr>
          <w:p w14:paraId="28921596" w14:textId="0A217952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KOROŠKA VAS</w:t>
            </w:r>
          </w:p>
        </w:tc>
        <w:tc>
          <w:tcPr>
            <w:tcW w:w="665" w:type="pct"/>
            <w:vAlign w:val="center"/>
          </w:tcPr>
          <w:p w14:paraId="0752D7BD" w14:textId="1B61405A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98</w:t>
            </w:r>
          </w:p>
        </w:tc>
        <w:tc>
          <w:tcPr>
            <w:tcW w:w="578" w:type="pct"/>
            <w:vAlign w:val="center"/>
          </w:tcPr>
          <w:p w14:paraId="102B22A3" w14:textId="624F39C9" w:rsidR="00F348CA" w:rsidRPr="00F348CA" w:rsidRDefault="00F348CA" w:rsidP="00F348CA">
            <w:pPr>
              <w:spacing w:after="0" w:line="240" w:lineRule="auto"/>
              <w:jc w:val="righ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153</w:t>
            </w:r>
          </w:p>
        </w:tc>
        <w:tc>
          <w:tcPr>
            <w:tcW w:w="577" w:type="pct"/>
            <w:vAlign w:val="center"/>
          </w:tcPr>
          <w:p w14:paraId="61DC8ACC" w14:textId="0F725C21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61F0AD26" w14:textId="77777777" w:rsidTr="003B7F74">
        <w:tc>
          <w:tcPr>
            <w:tcW w:w="379" w:type="pct"/>
            <w:vAlign w:val="center"/>
          </w:tcPr>
          <w:p w14:paraId="433322E7" w14:textId="31452925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28</w:t>
            </w:r>
          </w:p>
        </w:tc>
        <w:tc>
          <w:tcPr>
            <w:tcW w:w="584" w:type="pct"/>
            <w:vAlign w:val="center"/>
          </w:tcPr>
          <w:p w14:paraId="1BCED61B" w14:textId="45482B09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019791</w:t>
            </w:r>
          </w:p>
        </w:tc>
        <w:tc>
          <w:tcPr>
            <w:tcW w:w="547" w:type="pct"/>
            <w:vAlign w:val="center"/>
          </w:tcPr>
          <w:p w14:paraId="68F889A5" w14:textId="7CA7D3C1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019071</w:t>
            </w:r>
          </w:p>
        </w:tc>
        <w:tc>
          <w:tcPr>
            <w:tcW w:w="1670" w:type="pct"/>
            <w:vAlign w:val="center"/>
          </w:tcPr>
          <w:p w14:paraId="21C575DB" w14:textId="4D738B00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PARKIRIŠČE LEDINA</w:t>
            </w:r>
          </w:p>
        </w:tc>
        <w:tc>
          <w:tcPr>
            <w:tcW w:w="665" w:type="pct"/>
            <w:vAlign w:val="center"/>
          </w:tcPr>
          <w:p w14:paraId="2F471027" w14:textId="64A84A73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019791</w:t>
            </w:r>
          </w:p>
        </w:tc>
        <w:tc>
          <w:tcPr>
            <w:tcW w:w="578" w:type="pct"/>
            <w:vAlign w:val="center"/>
          </w:tcPr>
          <w:p w14:paraId="5443677B" w14:textId="273D1A9C" w:rsidR="00F348CA" w:rsidRPr="00F348CA" w:rsidRDefault="00F348CA" w:rsidP="00F348C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169</w:t>
            </w:r>
          </w:p>
        </w:tc>
        <w:tc>
          <w:tcPr>
            <w:tcW w:w="577" w:type="pct"/>
            <w:vAlign w:val="center"/>
          </w:tcPr>
          <w:p w14:paraId="38E5C62E" w14:textId="6E329DAC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67B89CE4" w14:textId="77777777" w:rsidTr="003B7F74">
        <w:tc>
          <w:tcPr>
            <w:tcW w:w="379" w:type="pct"/>
            <w:vAlign w:val="center"/>
          </w:tcPr>
          <w:p w14:paraId="3EA459FD" w14:textId="26D7C8DF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29</w:t>
            </w:r>
          </w:p>
        </w:tc>
        <w:tc>
          <w:tcPr>
            <w:tcW w:w="584" w:type="pct"/>
            <w:vAlign w:val="center"/>
          </w:tcPr>
          <w:p w14:paraId="421D062B" w14:textId="3F41D061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019792</w:t>
            </w:r>
          </w:p>
        </w:tc>
        <w:tc>
          <w:tcPr>
            <w:tcW w:w="547" w:type="pct"/>
            <w:vAlign w:val="center"/>
          </w:tcPr>
          <w:p w14:paraId="6E826F7E" w14:textId="5AE3EA02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019791</w:t>
            </w:r>
          </w:p>
        </w:tc>
        <w:tc>
          <w:tcPr>
            <w:tcW w:w="1670" w:type="pct"/>
            <w:vAlign w:val="center"/>
          </w:tcPr>
          <w:p w14:paraId="1CFC26BE" w14:textId="74954795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PARKIRIŠČE LEDINA</w:t>
            </w:r>
          </w:p>
        </w:tc>
        <w:tc>
          <w:tcPr>
            <w:tcW w:w="665" w:type="pct"/>
            <w:vAlign w:val="center"/>
          </w:tcPr>
          <w:p w14:paraId="10670524" w14:textId="1DE81ECF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019801</w:t>
            </w:r>
          </w:p>
        </w:tc>
        <w:tc>
          <w:tcPr>
            <w:tcW w:w="578" w:type="pct"/>
            <w:vAlign w:val="center"/>
          </w:tcPr>
          <w:p w14:paraId="5B3CFFCE" w14:textId="41BFB7F2" w:rsidR="00F348CA" w:rsidRPr="00F348CA" w:rsidRDefault="00F348CA" w:rsidP="00F348C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7</w:t>
            </w:r>
            <w:r w:rsidR="007E35A2">
              <w:rPr>
                <w:rFonts w:ascii="Franklin Gothic Book" w:hAnsi="Franklin Gothic Book" w:cs="Arial"/>
                <w:sz w:val="18"/>
                <w:szCs w:val="18"/>
              </w:rPr>
              <w:t>8</w:t>
            </w:r>
          </w:p>
        </w:tc>
        <w:tc>
          <w:tcPr>
            <w:tcW w:w="577" w:type="pct"/>
            <w:vAlign w:val="center"/>
          </w:tcPr>
          <w:p w14:paraId="4E2E77D9" w14:textId="35B50261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12A4F16E" w14:textId="77777777" w:rsidTr="003B7F74">
        <w:tc>
          <w:tcPr>
            <w:tcW w:w="379" w:type="pct"/>
            <w:vAlign w:val="center"/>
          </w:tcPr>
          <w:p w14:paraId="0F0668D0" w14:textId="7C290EFD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30</w:t>
            </w:r>
          </w:p>
        </w:tc>
        <w:tc>
          <w:tcPr>
            <w:tcW w:w="584" w:type="pct"/>
            <w:vAlign w:val="center"/>
          </w:tcPr>
          <w:p w14:paraId="03EFB428" w14:textId="4E30F240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019793</w:t>
            </w:r>
          </w:p>
        </w:tc>
        <w:tc>
          <w:tcPr>
            <w:tcW w:w="547" w:type="pct"/>
            <w:vAlign w:val="center"/>
          </w:tcPr>
          <w:p w14:paraId="1DDF112D" w14:textId="46CA6248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019791</w:t>
            </w:r>
          </w:p>
        </w:tc>
        <w:tc>
          <w:tcPr>
            <w:tcW w:w="1670" w:type="pct"/>
            <w:vAlign w:val="center"/>
          </w:tcPr>
          <w:p w14:paraId="11A2B4BE" w14:textId="5D29469C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BOVEC PARKIRIŠČE MERCATOR</w:t>
            </w:r>
          </w:p>
        </w:tc>
        <w:tc>
          <w:tcPr>
            <w:tcW w:w="665" w:type="pct"/>
            <w:vAlign w:val="center"/>
          </w:tcPr>
          <w:p w14:paraId="29FCA07F" w14:textId="1386C270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73</w:t>
            </w:r>
          </w:p>
        </w:tc>
        <w:tc>
          <w:tcPr>
            <w:tcW w:w="578" w:type="pct"/>
            <w:vAlign w:val="center"/>
          </w:tcPr>
          <w:p w14:paraId="5BA6048F" w14:textId="33DE0E84" w:rsidR="00F348CA" w:rsidRPr="00F348CA" w:rsidRDefault="00F348CA" w:rsidP="00F348C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67</w:t>
            </w:r>
          </w:p>
        </w:tc>
        <w:tc>
          <w:tcPr>
            <w:tcW w:w="577" w:type="pct"/>
            <w:vAlign w:val="center"/>
          </w:tcPr>
          <w:p w14:paraId="0B09D109" w14:textId="68DFB0E6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6E26B277" w14:textId="77777777" w:rsidTr="003B7F74">
        <w:tc>
          <w:tcPr>
            <w:tcW w:w="379" w:type="pct"/>
            <w:vAlign w:val="center"/>
          </w:tcPr>
          <w:p w14:paraId="7FFAFB63" w14:textId="68924450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31</w:t>
            </w:r>
          </w:p>
        </w:tc>
        <w:tc>
          <w:tcPr>
            <w:tcW w:w="584" w:type="pct"/>
            <w:vAlign w:val="center"/>
          </w:tcPr>
          <w:p w14:paraId="5A8B005F" w14:textId="4E53AC52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019801</w:t>
            </w:r>
          </w:p>
        </w:tc>
        <w:tc>
          <w:tcPr>
            <w:tcW w:w="547" w:type="pct"/>
            <w:vAlign w:val="center"/>
          </w:tcPr>
          <w:p w14:paraId="219A1CA6" w14:textId="7B0697E8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019031</w:t>
            </w:r>
          </w:p>
        </w:tc>
        <w:tc>
          <w:tcPr>
            <w:tcW w:w="1670" w:type="pct"/>
            <w:vAlign w:val="center"/>
          </w:tcPr>
          <w:p w14:paraId="3049C181" w14:textId="46FEA27B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LEDINA</w:t>
            </w:r>
          </w:p>
        </w:tc>
        <w:tc>
          <w:tcPr>
            <w:tcW w:w="665" w:type="pct"/>
            <w:vAlign w:val="center"/>
          </w:tcPr>
          <w:p w14:paraId="18914A5B" w14:textId="31AC249F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019070</w:t>
            </w:r>
          </w:p>
        </w:tc>
        <w:tc>
          <w:tcPr>
            <w:tcW w:w="578" w:type="pct"/>
            <w:vAlign w:val="center"/>
          </w:tcPr>
          <w:p w14:paraId="18DE4C65" w14:textId="3405BCBB" w:rsidR="00F348CA" w:rsidRPr="00F348CA" w:rsidRDefault="00F348CA" w:rsidP="00F348C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472</w:t>
            </w:r>
          </w:p>
        </w:tc>
        <w:tc>
          <w:tcPr>
            <w:tcW w:w="577" w:type="pct"/>
            <w:vAlign w:val="center"/>
          </w:tcPr>
          <w:p w14:paraId="23256F2C" w14:textId="5B262B06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01358BF6" w14:textId="77777777" w:rsidTr="003B7F74">
        <w:tc>
          <w:tcPr>
            <w:tcW w:w="379" w:type="pct"/>
            <w:vAlign w:val="center"/>
          </w:tcPr>
          <w:p w14:paraId="6D2A171A" w14:textId="624D5DE5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32</w:t>
            </w:r>
          </w:p>
        </w:tc>
        <w:tc>
          <w:tcPr>
            <w:tcW w:w="584" w:type="pct"/>
            <w:vAlign w:val="center"/>
          </w:tcPr>
          <w:p w14:paraId="02C53244" w14:textId="4D17F66D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019821</w:t>
            </w:r>
          </w:p>
        </w:tc>
        <w:tc>
          <w:tcPr>
            <w:tcW w:w="547" w:type="pct"/>
            <w:vAlign w:val="center"/>
          </w:tcPr>
          <w:p w14:paraId="62260AE1" w14:textId="2B55A471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019071</w:t>
            </w:r>
          </w:p>
        </w:tc>
        <w:tc>
          <w:tcPr>
            <w:tcW w:w="1670" w:type="pct"/>
            <w:vAlign w:val="center"/>
          </w:tcPr>
          <w:p w14:paraId="687C5213" w14:textId="0F924BA9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BRDO</w:t>
            </w:r>
          </w:p>
        </w:tc>
        <w:tc>
          <w:tcPr>
            <w:tcW w:w="665" w:type="pct"/>
            <w:vAlign w:val="center"/>
          </w:tcPr>
          <w:p w14:paraId="046588CF" w14:textId="7A6D463E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019070</w:t>
            </w:r>
          </w:p>
        </w:tc>
        <w:tc>
          <w:tcPr>
            <w:tcW w:w="578" w:type="pct"/>
            <w:vAlign w:val="center"/>
          </w:tcPr>
          <w:p w14:paraId="463E21E0" w14:textId="4D2CAD09" w:rsidR="00F348CA" w:rsidRPr="00F348CA" w:rsidRDefault="00F348CA" w:rsidP="00F348C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498</w:t>
            </w:r>
          </w:p>
        </w:tc>
        <w:tc>
          <w:tcPr>
            <w:tcW w:w="577" w:type="pct"/>
            <w:vAlign w:val="center"/>
          </w:tcPr>
          <w:p w14:paraId="58A65C73" w14:textId="45F71D7E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34475AC4" w14:textId="77777777" w:rsidTr="003B7F74">
        <w:tc>
          <w:tcPr>
            <w:tcW w:w="379" w:type="pct"/>
            <w:vAlign w:val="center"/>
          </w:tcPr>
          <w:p w14:paraId="78624BAF" w14:textId="343341D7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33</w:t>
            </w:r>
          </w:p>
        </w:tc>
        <w:tc>
          <w:tcPr>
            <w:tcW w:w="584" w:type="pct"/>
            <w:vAlign w:val="center"/>
          </w:tcPr>
          <w:p w14:paraId="6DFE776D" w14:textId="2D71B17E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019831</w:t>
            </w:r>
          </w:p>
        </w:tc>
        <w:tc>
          <w:tcPr>
            <w:tcW w:w="547" w:type="pct"/>
            <w:vAlign w:val="center"/>
          </w:tcPr>
          <w:p w14:paraId="563889E8" w14:textId="7DB3072F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019071</w:t>
            </w:r>
          </w:p>
        </w:tc>
        <w:tc>
          <w:tcPr>
            <w:tcW w:w="1670" w:type="pct"/>
            <w:vAlign w:val="center"/>
          </w:tcPr>
          <w:p w14:paraId="520F661E" w14:textId="5827A32A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MALA VAS 69-56</w:t>
            </w:r>
          </w:p>
        </w:tc>
        <w:tc>
          <w:tcPr>
            <w:tcW w:w="665" w:type="pct"/>
            <w:vAlign w:val="center"/>
          </w:tcPr>
          <w:p w14:paraId="33CD68C3" w14:textId="03AB5D4D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019720</w:t>
            </w:r>
          </w:p>
        </w:tc>
        <w:tc>
          <w:tcPr>
            <w:tcW w:w="578" w:type="pct"/>
            <w:vAlign w:val="center"/>
          </w:tcPr>
          <w:p w14:paraId="6A38CED7" w14:textId="6026FAAF" w:rsidR="00F348CA" w:rsidRPr="00F348CA" w:rsidRDefault="00F348CA" w:rsidP="00F348C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117</w:t>
            </w:r>
          </w:p>
        </w:tc>
        <w:tc>
          <w:tcPr>
            <w:tcW w:w="577" w:type="pct"/>
            <w:vAlign w:val="center"/>
          </w:tcPr>
          <w:p w14:paraId="2063EB52" w14:textId="526BEFC1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433F8E5D" w14:textId="77777777" w:rsidTr="003B7F74">
        <w:tc>
          <w:tcPr>
            <w:tcW w:w="379" w:type="pct"/>
            <w:vAlign w:val="center"/>
          </w:tcPr>
          <w:p w14:paraId="5287CA6B" w14:textId="11D99356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34</w:t>
            </w:r>
          </w:p>
        </w:tc>
        <w:tc>
          <w:tcPr>
            <w:tcW w:w="584" w:type="pct"/>
            <w:vAlign w:val="center"/>
          </w:tcPr>
          <w:p w14:paraId="3E6D5C2A" w14:textId="62F60403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019841</w:t>
            </w:r>
          </w:p>
        </w:tc>
        <w:tc>
          <w:tcPr>
            <w:tcW w:w="547" w:type="pct"/>
            <w:vAlign w:val="center"/>
          </w:tcPr>
          <w:p w14:paraId="04758350" w14:textId="1304C2A8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019071</w:t>
            </w:r>
          </w:p>
        </w:tc>
        <w:tc>
          <w:tcPr>
            <w:tcW w:w="1670" w:type="pct"/>
            <w:vAlign w:val="center"/>
          </w:tcPr>
          <w:p w14:paraId="2B3B558D" w14:textId="38AC5929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MALA VAS 110-100</w:t>
            </w:r>
          </w:p>
        </w:tc>
        <w:tc>
          <w:tcPr>
            <w:tcW w:w="665" w:type="pct"/>
            <w:vAlign w:val="center"/>
          </w:tcPr>
          <w:p w14:paraId="1E4DD2A0" w14:textId="46E5413A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019750</w:t>
            </w:r>
          </w:p>
        </w:tc>
        <w:tc>
          <w:tcPr>
            <w:tcW w:w="578" w:type="pct"/>
            <w:vAlign w:val="center"/>
          </w:tcPr>
          <w:p w14:paraId="2A95F3C8" w14:textId="640424E9" w:rsidR="00F348CA" w:rsidRPr="00F348CA" w:rsidRDefault="00F348CA" w:rsidP="00F348C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124</w:t>
            </w:r>
          </w:p>
        </w:tc>
        <w:tc>
          <w:tcPr>
            <w:tcW w:w="577" w:type="pct"/>
            <w:vAlign w:val="center"/>
          </w:tcPr>
          <w:p w14:paraId="55B60736" w14:textId="0E08EC7E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1BCE2A14" w14:textId="77777777" w:rsidTr="003B7F74">
        <w:tc>
          <w:tcPr>
            <w:tcW w:w="379" w:type="pct"/>
            <w:vAlign w:val="center"/>
          </w:tcPr>
          <w:p w14:paraId="3090BA53" w14:textId="07655C31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35</w:t>
            </w:r>
          </w:p>
        </w:tc>
        <w:tc>
          <w:tcPr>
            <w:tcW w:w="584" w:type="pct"/>
            <w:vAlign w:val="center"/>
          </w:tcPr>
          <w:p w14:paraId="3B48DEEA" w14:textId="568E830A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019851</w:t>
            </w:r>
          </w:p>
        </w:tc>
        <w:tc>
          <w:tcPr>
            <w:tcW w:w="547" w:type="pct"/>
            <w:vAlign w:val="center"/>
          </w:tcPr>
          <w:p w14:paraId="759C8BE6" w14:textId="3445FC29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019071</w:t>
            </w:r>
          </w:p>
        </w:tc>
        <w:tc>
          <w:tcPr>
            <w:tcW w:w="1670" w:type="pct"/>
            <w:vAlign w:val="center"/>
          </w:tcPr>
          <w:p w14:paraId="11AFEF0B" w14:textId="7BE78F73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TRG-KANINSKA VAS</w:t>
            </w:r>
          </w:p>
        </w:tc>
        <w:tc>
          <w:tcPr>
            <w:tcW w:w="665" w:type="pct"/>
            <w:vAlign w:val="center"/>
          </w:tcPr>
          <w:p w14:paraId="25722F79" w14:textId="7D7737D1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518390</w:t>
            </w:r>
          </w:p>
        </w:tc>
        <w:tc>
          <w:tcPr>
            <w:tcW w:w="578" w:type="pct"/>
            <w:vAlign w:val="center"/>
          </w:tcPr>
          <w:p w14:paraId="2893EA75" w14:textId="61A555AB" w:rsidR="00F348CA" w:rsidRPr="00F348CA" w:rsidRDefault="00F348CA" w:rsidP="00F348C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461</w:t>
            </w:r>
          </w:p>
        </w:tc>
        <w:tc>
          <w:tcPr>
            <w:tcW w:w="577" w:type="pct"/>
            <w:vAlign w:val="center"/>
          </w:tcPr>
          <w:p w14:paraId="4D965881" w14:textId="1ED46DFF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268D1765" w14:textId="77777777" w:rsidTr="003B7F74">
        <w:tc>
          <w:tcPr>
            <w:tcW w:w="1510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0EB77D58" w14:textId="77777777" w:rsidR="00F348CA" w:rsidRPr="00F348CA" w:rsidRDefault="00F348CA" w:rsidP="003B7F74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 - vsa vozila</w:t>
            </w:r>
          </w:p>
        </w:tc>
        <w:tc>
          <w:tcPr>
            <w:tcW w:w="1670" w:type="pct"/>
            <w:tcBorders>
              <w:left w:val="nil"/>
              <w:bottom w:val="nil"/>
              <w:right w:val="nil"/>
            </w:tcBorders>
            <w:vAlign w:val="center"/>
          </w:tcPr>
          <w:p w14:paraId="305044A7" w14:textId="77777777" w:rsidR="00F348CA" w:rsidRPr="00F348CA" w:rsidRDefault="00F348CA" w:rsidP="003B7F74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  <w:tc>
          <w:tcPr>
            <w:tcW w:w="665" w:type="pct"/>
            <w:tcBorders>
              <w:left w:val="nil"/>
              <w:bottom w:val="nil"/>
              <w:right w:val="nil"/>
            </w:tcBorders>
            <w:vAlign w:val="center"/>
          </w:tcPr>
          <w:p w14:paraId="1266908A" w14:textId="77777777" w:rsidR="00F348CA" w:rsidRPr="00F348CA" w:rsidRDefault="00F348CA" w:rsidP="003B7F74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  <w:tc>
          <w:tcPr>
            <w:tcW w:w="578" w:type="pct"/>
            <w:tcBorders>
              <w:left w:val="nil"/>
              <w:bottom w:val="nil"/>
              <w:right w:val="nil"/>
            </w:tcBorders>
            <w:vAlign w:val="center"/>
          </w:tcPr>
          <w:p w14:paraId="03C3B7C2" w14:textId="77777777" w:rsidR="00F348CA" w:rsidRPr="00F348CA" w:rsidRDefault="00F348CA" w:rsidP="003B7F74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  <w:tc>
          <w:tcPr>
            <w:tcW w:w="577" w:type="pct"/>
            <w:tcBorders>
              <w:left w:val="nil"/>
              <w:bottom w:val="nil"/>
              <w:right w:val="nil"/>
            </w:tcBorders>
            <w:vAlign w:val="center"/>
          </w:tcPr>
          <w:p w14:paraId="066D34BE" w14:textId="77777777" w:rsidR="00F348CA" w:rsidRPr="00F348CA" w:rsidRDefault="00F348CA" w:rsidP="003B7F74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</w:tr>
    </w:tbl>
    <w:p w14:paraId="7148AAB3" w14:textId="2AEDF020" w:rsidR="003A544F" w:rsidRPr="00F348CA" w:rsidRDefault="003A544F" w:rsidP="003A544F">
      <w:pPr>
        <w:tabs>
          <w:tab w:val="left" w:pos="426"/>
        </w:tabs>
        <w:spacing w:before="120"/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 xml:space="preserve">Skupna dolžina krajevnih cest (LK) v Občini </w:t>
      </w:r>
      <w:r w:rsidR="00F348CA">
        <w:rPr>
          <w:rFonts w:ascii="Franklin Gothic Book" w:hAnsi="Franklin Gothic Book" w:cs="Calibri"/>
        </w:rPr>
        <w:t xml:space="preserve">Bovec </w:t>
      </w:r>
      <w:r w:rsidRPr="00F348CA">
        <w:rPr>
          <w:rFonts w:ascii="Franklin Gothic Book" w:hAnsi="Franklin Gothic Book" w:cs="Calibri"/>
        </w:rPr>
        <w:t xml:space="preserve">znaša </w:t>
      </w:r>
      <w:r w:rsidR="00F348CA">
        <w:rPr>
          <w:rFonts w:ascii="Franklin Gothic Book" w:hAnsi="Franklin Gothic Book" w:cs="Calibri"/>
        </w:rPr>
        <w:t>5</w:t>
      </w:r>
      <w:r w:rsidRPr="00F348CA">
        <w:rPr>
          <w:rFonts w:ascii="Franklin Gothic Book" w:hAnsi="Franklin Gothic Book" w:cs="Calibri"/>
        </w:rPr>
        <w:t>.</w:t>
      </w:r>
      <w:r w:rsidR="00F348CA">
        <w:rPr>
          <w:rFonts w:ascii="Franklin Gothic Book" w:hAnsi="Franklin Gothic Book" w:cs="Calibri"/>
        </w:rPr>
        <w:t>51</w:t>
      </w:r>
      <w:r w:rsidR="00B64362">
        <w:rPr>
          <w:rFonts w:ascii="Franklin Gothic Book" w:hAnsi="Franklin Gothic Book" w:cs="Calibri"/>
        </w:rPr>
        <w:t>3</w:t>
      </w:r>
      <w:r w:rsidRPr="00F348CA">
        <w:rPr>
          <w:rFonts w:ascii="Franklin Gothic Book" w:hAnsi="Franklin Gothic Book" w:cs="Calibri"/>
        </w:rPr>
        <w:t xml:space="preserve"> m.</w:t>
      </w:r>
    </w:p>
    <w:p w14:paraId="24562DF8" w14:textId="388F5990" w:rsidR="00907906" w:rsidRPr="00907906" w:rsidRDefault="00907906" w:rsidP="00907906">
      <w:pPr>
        <w:pStyle w:val="Naslov1"/>
      </w:pPr>
      <w:r w:rsidRPr="00F348CA">
        <w:rPr>
          <w:rFonts w:cs="Calibri"/>
          <w:szCs w:val="21"/>
        </w:rPr>
        <w:t>člen</w:t>
      </w:r>
      <w:r>
        <w:rPr>
          <w:rFonts w:cs="Calibri"/>
          <w:szCs w:val="21"/>
        </w:rPr>
        <w:br/>
      </w:r>
      <w:r w:rsidRPr="00907906">
        <w:t>(</w:t>
      </w:r>
      <w:r>
        <w:t>javne poti</w:t>
      </w:r>
      <w:r w:rsidRPr="00907906">
        <w:t>)</w:t>
      </w:r>
    </w:p>
    <w:p w14:paraId="4CD6C7FB" w14:textId="77777777" w:rsidR="003A544F" w:rsidRDefault="003A544F" w:rsidP="003A544F">
      <w:pPr>
        <w:tabs>
          <w:tab w:val="left" w:pos="426"/>
        </w:tabs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>Javne poti (JP) so: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721"/>
        <w:gridCol w:w="1111"/>
        <w:gridCol w:w="1041"/>
        <w:gridCol w:w="3178"/>
        <w:gridCol w:w="1265"/>
        <w:gridCol w:w="1100"/>
        <w:gridCol w:w="1098"/>
      </w:tblGrid>
      <w:tr w:rsidR="00F348CA" w:rsidRPr="00F348CA" w14:paraId="2EAF3705" w14:textId="77777777" w:rsidTr="003B7F74">
        <w:trPr>
          <w:tblHeader/>
        </w:trPr>
        <w:tc>
          <w:tcPr>
            <w:tcW w:w="379" w:type="pct"/>
            <w:shd w:val="clear" w:color="auto" w:fill="D9D9D9" w:themeFill="background1" w:themeFillShade="D9"/>
            <w:vAlign w:val="center"/>
          </w:tcPr>
          <w:p w14:paraId="3D84EEC2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Zap. št.</w:t>
            </w:r>
          </w:p>
        </w:tc>
        <w:tc>
          <w:tcPr>
            <w:tcW w:w="584" w:type="pct"/>
            <w:shd w:val="clear" w:color="auto" w:fill="D9D9D9" w:themeFill="background1" w:themeFillShade="D9"/>
            <w:vAlign w:val="center"/>
          </w:tcPr>
          <w:p w14:paraId="2FC85B0D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Številka</w:t>
            </w:r>
          </w:p>
          <w:p w14:paraId="3459BBA5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odseka</w:t>
            </w:r>
          </w:p>
        </w:tc>
        <w:tc>
          <w:tcPr>
            <w:tcW w:w="547" w:type="pct"/>
            <w:shd w:val="clear" w:color="auto" w:fill="D9D9D9" w:themeFill="background1" w:themeFillShade="D9"/>
            <w:vAlign w:val="center"/>
          </w:tcPr>
          <w:p w14:paraId="71806C13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Začetek</w:t>
            </w:r>
          </w:p>
          <w:p w14:paraId="66BF0B83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odseka</w:t>
            </w:r>
          </w:p>
        </w:tc>
        <w:tc>
          <w:tcPr>
            <w:tcW w:w="1670" w:type="pct"/>
            <w:shd w:val="clear" w:color="auto" w:fill="D9D9D9" w:themeFill="background1" w:themeFillShade="D9"/>
            <w:vAlign w:val="center"/>
          </w:tcPr>
          <w:p w14:paraId="4A298F1C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Potek odseka</w:t>
            </w:r>
          </w:p>
        </w:tc>
        <w:tc>
          <w:tcPr>
            <w:tcW w:w="665" w:type="pct"/>
            <w:shd w:val="clear" w:color="auto" w:fill="D9D9D9" w:themeFill="background1" w:themeFillShade="D9"/>
            <w:vAlign w:val="center"/>
          </w:tcPr>
          <w:p w14:paraId="3763FBF1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Konec</w:t>
            </w:r>
          </w:p>
          <w:p w14:paraId="11C50D11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odseka</w:t>
            </w:r>
          </w:p>
        </w:tc>
        <w:tc>
          <w:tcPr>
            <w:tcW w:w="578" w:type="pct"/>
            <w:shd w:val="clear" w:color="auto" w:fill="D9D9D9" w:themeFill="background1" w:themeFillShade="D9"/>
            <w:vAlign w:val="center"/>
          </w:tcPr>
          <w:p w14:paraId="4F9307B6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pl-PL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pl-PL" w:eastAsia="en-US"/>
              </w:rPr>
              <w:t>Dolžina odseka v občini</w:t>
            </w: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pl-PL" w:eastAsia="en-US"/>
              </w:rPr>
              <w:br/>
              <w:t>[m]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569BB658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sv-SE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Vrsta prometa</w:t>
            </w:r>
          </w:p>
        </w:tc>
      </w:tr>
      <w:tr w:rsidR="00F348CA" w:rsidRPr="00F348CA" w14:paraId="39DA074C" w14:textId="77777777" w:rsidTr="003B7F74">
        <w:tc>
          <w:tcPr>
            <w:tcW w:w="379" w:type="pct"/>
            <w:vAlign w:val="center"/>
          </w:tcPr>
          <w:p w14:paraId="48755F56" w14:textId="5DED6BB5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</w:t>
            </w:r>
          </w:p>
        </w:tc>
        <w:tc>
          <w:tcPr>
            <w:tcW w:w="584" w:type="pct"/>
            <w:vAlign w:val="center"/>
          </w:tcPr>
          <w:p w14:paraId="59D736DD" w14:textId="4499AA4C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518011</w:t>
            </w:r>
          </w:p>
        </w:tc>
        <w:tc>
          <w:tcPr>
            <w:tcW w:w="547" w:type="pct"/>
            <w:vAlign w:val="center"/>
          </w:tcPr>
          <w:p w14:paraId="3060A736" w14:textId="2E5410C8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06FB7DD0" w14:textId="33C4BE28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SRPENICA-SKOZI VAS</w:t>
            </w:r>
          </w:p>
        </w:tc>
        <w:tc>
          <w:tcPr>
            <w:tcW w:w="665" w:type="pct"/>
            <w:vAlign w:val="center"/>
          </w:tcPr>
          <w:p w14:paraId="79165B11" w14:textId="625B8FDC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578" w:type="pct"/>
            <w:vAlign w:val="center"/>
          </w:tcPr>
          <w:p w14:paraId="69B09874" w14:textId="4B28C010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618</w:t>
            </w:r>
          </w:p>
        </w:tc>
        <w:tc>
          <w:tcPr>
            <w:tcW w:w="577" w:type="pct"/>
            <w:vAlign w:val="center"/>
          </w:tcPr>
          <w:p w14:paraId="36D58EF4" w14:textId="0D6668B8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79558974" w14:textId="77777777" w:rsidTr="003B7F74">
        <w:tc>
          <w:tcPr>
            <w:tcW w:w="379" w:type="pct"/>
            <w:vAlign w:val="center"/>
          </w:tcPr>
          <w:p w14:paraId="7C56D495" w14:textId="2E508ECE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</w:t>
            </w:r>
          </w:p>
        </w:tc>
        <w:tc>
          <w:tcPr>
            <w:tcW w:w="584" w:type="pct"/>
            <w:vAlign w:val="center"/>
          </w:tcPr>
          <w:p w14:paraId="2A266080" w14:textId="3AD3898B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518021</w:t>
            </w:r>
          </w:p>
        </w:tc>
        <w:tc>
          <w:tcPr>
            <w:tcW w:w="547" w:type="pct"/>
            <w:vAlign w:val="center"/>
          </w:tcPr>
          <w:p w14:paraId="1D50D875" w14:textId="099379D9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418CBEB2" w14:textId="5E81AF86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SRPENICA 62-63</w:t>
            </w:r>
          </w:p>
        </w:tc>
        <w:tc>
          <w:tcPr>
            <w:tcW w:w="665" w:type="pct"/>
            <w:vAlign w:val="center"/>
          </w:tcPr>
          <w:p w14:paraId="4F7C835C" w14:textId="5D621220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518011</w:t>
            </w:r>
          </w:p>
        </w:tc>
        <w:tc>
          <w:tcPr>
            <w:tcW w:w="578" w:type="pct"/>
            <w:vAlign w:val="center"/>
          </w:tcPr>
          <w:p w14:paraId="76C8524F" w14:textId="361BFC3B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70</w:t>
            </w:r>
          </w:p>
        </w:tc>
        <w:tc>
          <w:tcPr>
            <w:tcW w:w="577" w:type="pct"/>
            <w:vAlign w:val="center"/>
          </w:tcPr>
          <w:p w14:paraId="7E0AA47F" w14:textId="52D07D46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26BCB72A" w14:textId="77777777" w:rsidTr="003B7F74">
        <w:tc>
          <w:tcPr>
            <w:tcW w:w="379" w:type="pct"/>
            <w:vAlign w:val="center"/>
          </w:tcPr>
          <w:p w14:paraId="618727F1" w14:textId="201A95DC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</w:t>
            </w:r>
          </w:p>
        </w:tc>
        <w:tc>
          <w:tcPr>
            <w:tcW w:w="584" w:type="pct"/>
            <w:vAlign w:val="center"/>
          </w:tcPr>
          <w:p w14:paraId="19142BAF" w14:textId="43B5A28D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518022</w:t>
            </w:r>
          </w:p>
        </w:tc>
        <w:tc>
          <w:tcPr>
            <w:tcW w:w="547" w:type="pct"/>
            <w:vAlign w:val="center"/>
          </w:tcPr>
          <w:p w14:paraId="35DC97F7" w14:textId="2332C93A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518011</w:t>
            </w:r>
          </w:p>
        </w:tc>
        <w:tc>
          <w:tcPr>
            <w:tcW w:w="1670" w:type="pct"/>
            <w:vAlign w:val="center"/>
          </w:tcPr>
          <w:p w14:paraId="6ABEABD4" w14:textId="38CFDCD7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SRPENICA 64-66</w:t>
            </w:r>
          </w:p>
        </w:tc>
        <w:tc>
          <w:tcPr>
            <w:tcW w:w="665" w:type="pct"/>
            <w:vAlign w:val="center"/>
          </w:tcPr>
          <w:p w14:paraId="2FD2E0B3" w14:textId="5E968B84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65</w:t>
            </w:r>
          </w:p>
        </w:tc>
        <w:tc>
          <w:tcPr>
            <w:tcW w:w="578" w:type="pct"/>
            <w:vAlign w:val="center"/>
          </w:tcPr>
          <w:p w14:paraId="4802F018" w14:textId="6FF0ED0C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98</w:t>
            </w:r>
          </w:p>
        </w:tc>
        <w:tc>
          <w:tcPr>
            <w:tcW w:w="577" w:type="pct"/>
            <w:vAlign w:val="center"/>
          </w:tcPr>
          <w:p w14:paraId="33C1A3FC" w14:textId="36D9A37A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53E4C988" w14:textId="77777777" w:rsidTr="003B7F74">
        <w:tc>
          <w:tcPr>
            <w:tcW w:w="379" w:type="pct"/>
            <w:vAlign w:val="center"/>
          </w:tcPr>
          <w:p w14:paraId="30CB9E13" w14:textId="6CAC8DD6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</w:t>
            </w:r>
          </w:p>
        </w:tc>
        <w:tc>
          <w:tcPr>
            <w:tcW w:w="584" w:type="pct"/>
            <w:vAlign w:val="center"/>
          </w:tcPr>
          <w:p w14:paraId="0E7C1440" w14:textId="1287FBAC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518031</w:t>
            </w:r>
          </w:p>
        </w:tc>
        <w:tc>
          <w:tcPr>
            <w:tcW w:w="547" w:type="pct"/>
            <w:vAlign w:val="center"/>
          </w:tcPr>
          <w:p w14:paraId="49218A74" w14:textId="63F859C1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518011</w:t>
            </w:r>
          </w:p>
        </w:tc>
        <w:tc>
          <w:tcPr>
            <w:tcW w:w="1670" w:type="pct"/>
            <w:vAlign w:val="center"/>
          </w:tcPr>
          <w:p w14:paraId="26C96E9E" w14:textId="6CB62425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POKOPALIŠČE SRPENICA</w:t>
            </w:r>
          </w:p>
        </w:tc>
        <w:tc>
          <w:tcPr>
            <w:tcW w:w="665" w:type="pct"/>
            <w:vAlign w:val="center"/>
          </w:tcPr>
          <w:p w14:paraId="18A55B26" w14:textId="5E938BDC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MRL.VE</w:t>
            </w:r>
          </w:p>
        </w:tc>
        <w:tc>
          <w:tcPr>
            <w:tcW w:w="578" w:type="pct"/>
            <w:vAlign w:val="center"/>
          </w:tcPr>
          <w:p w14:paraId="1AA679AE" w14:textId="2F4B97FC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43</w:t>
            </w:r>
          </w:p>
        </w:tc>
        <w:tc>
          <w:tcPr>
            <w:tcW w:w="577" w:type="pct"/>
            <w:vAlign w:val="center"/>
          </w:tcPr>
          <w:p w14:paraId="7F96B683" w14:textId="15A4CD8D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0DD073A1" w14:textId="77777777" w:rsidTr="003B7F74">
        <w:tc>
          <w:tcPr>
            <w:tcW w:w="379" w:type="pct"/>
            <w:vAlign w:val="center"/>
          </w:tcPr>
          <w:p w14:paraId="0B144FAF" w14:textId="195CCC8F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</w:t>
            </w:r>
          </w:p>
        </w:tc>
        <w:tc>
          <w:tcPr>
            <w:tcW w:w="584" w:type="pct"/>
            <w:vAlign w:val="center"/>
          </w:tcPr>
          <w:p w14:paraId="2541A7EB" w14:textId="27CA514E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518041</w:t>
            </w:r>
          </w:p>
        </w:tc>
        <w:tc>
          <w:tcPr>
            <w:tcW w:w="547" w:type="pct"/>
            <w:vAlign w:val="center"/>
          </w:tcPr>
          <w:p w14:paraId="62D3B6D0" w14:textId="2140151C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6F193E99" w14:textId="0A34C7AB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ŽAGA-ŠOLA</w:t>
            </w:r>
          </w:p>
        </w:tc>
        <w:tc>
          <w:tcPr>
            <w:tcW w:w="665" w:type="pct"/>
            <w:vAlign w:val="center"/>
          </w:tcPr>
          <w:p w14:paraId="36836925" w14:textId="1A8C72F7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29</w:t>
            </w:r>
          </w:p>
        </w:tc>
        <w:tc>
          <w:tcPr>
            <w:tcW w:w="578" w:type="pct"/>
            <w:vAlign w:val="center"/>
          </w:tcPr>
          <w:p w14:paraId="6A658A21" w14:textId="75E5A718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134</w:t>
            </w:r>
          </w:p>
        </w:tc>
        <w:tc>
          <w:tcPr>
            <w:tcW w:w="577" w:type="pct"/>
            <w:vAlign w:val="center"/>
          </w:tcPr>
          <w:p w14:paraId="5470FE16" w14:textId="19B970A5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26E7883A" w14:textId="77777777" w:rsidTr="003B7F74">
        <w:tc>
          <w:tcPr>
            <w:tcW w:w="379" w:type="pct"/>
            <w:vAlign w:val="center"/>
          </w:tcPr>
          <w:p w14:paraId="10F08E9B" w14:textId="31433700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584" w:type="pct"/>
            <w:vAlign w:val="center"/>
          </w:tcPr>
          <w:p w14:paraId="779B7CBD" w14:textId="2AF6AA3B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518051</w:t>
            </w:r>
          </w:p>
        </w:tc>
        <w:tc>
          <w:tcPr>
            <w:tcW w:w="547" w:type="pct"/>
            <w:vAlign w:val="center"/>
          </w:tcPr>
          <w:p w14:paraId="230D53DA" w14:textId="55442EEE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518041</w:t>
            </w:r>
          </w:p>
        </w:tc>
        <w:tc>
          <w:tcPr>
            <w:tcW w:w="1670" w:type="pct"/>
            <w:vAlign w:val="center"/>
          </w:tcPr>
          <w:p w14:paraId="515688F8" w14:textId="4D550509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ŽAGA 28-26</w:t>
            </w:r>
          </w:p>
        </w:tc>
        <w:tc>
          <w:tcPr>
            <w:tcW w:w="665" w:type="pct"/>
            <w:vAlign w:val="center"/>
          </w:tcPr>
          <w:p w14:paraId="7FD16376" w14:textId="43B8E6C6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26</w:t>
            </w:r>
          </w:p>
        </w:tc>
        <w:tc>
          <w:tcPr>
            <w:tcW w:w="578" w:type="pct"/>
            <w:vAlign w:val="center"/>
          </w:tcPr>
          <w:p w14:paraId="1EE1B01D" w14:textId="103B8AEA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36</w:t>
            </w:r>
          </w:p>
        </w:tc>
        <w:tc>
          <w:tcPr>
            <w:tcW w:w="577" w:type="pct"/>
            <w:vAlign w:val="center"/>
          </w:tcPr>
          <w:p w14:paraId="532E00F5" w14:textId="3F29D294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593FE184" w14:textId="77777777" w:rsidTr="003B7F74">
        <w:tc>
          <w:tcPr>
            <w:tcW w:w="379" w:type="pct"/>
            <w:vAlign w:val="center"/>
          </w:tcPr>
          <w:p w14:paraId="1B61EF04" w14:textId="4DA5518D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7</w:t>
            </w:r>
          </w:p>
        </w:tc>
        <w:tc>
          <w:tcPr>
            <w:tcW w:w="584" w:type="pct"/>
            <w:vAlign w:val="center"/>
          </w:tcPr>
          <w:p w14:paraId="171B2D0B" w14:textId="768D6519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518061</w:t>
            </w:r>
          </w:p>
        </w:tc>
        <w:tc>
          <w:tcPr>
            <w:tcW w:w="547" w:type="pct"/>
            <w:vAlign w:val="center"/>
          </w:tcPr>
          <w:p w14:paraId="089BC881" w14:textId="4089AD5A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518041</w:t>
            </w:r>
          </w:p>
        </w:tc>
        <w:tc>
          <w:tcPr>
            <w:tcW w:w="1670" w:type="pct"/>
            <w:vAlign w:val="center"/>
          </w:tcPr>
          <w:p w14:paraId="5B67B79B" w14:textId="40C9C69F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ŽAGA 23-20</w:t>
            </w:r>
          </w:p>
        </w:tc>
        <w:tc>
          <w:tcPr>
            <w:tcW w:w="665" w:type="pct"/>
            <w:vAlign w:val="center"/>
          </w:tcPr>
          <w:p w14:paraId="34FB9EBC" w14:textId="79A52A45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20</w:t>
            </w:r>
          </w:p>
        </w:tc>
        <w:tc>
          <w:tcPr>
            <w:tcW w:w="578" w:type="pct"/>
            <w:vAlign w:val="center"/>
          </w:tcPr>
          <w:p w14:paraId="34055B94" w14:textId="2EB0A5E8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61</w:t>
            </w:r>
          </w:p>
        </w:tc>
        <w:tc>
          <w:tcPr>
            <w:tcW w:w="577" w:type="pct"/>
            <w:vAlign w:val="center"/>
          </w:tcPr>
          <w:p w14:paraId="4C9708F8" w14:textId="37496CFB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0A6521E7" w14:textId="77777777" w:rsidTr="003B7F74">
        <w:tc>
          <w:tcPr>
            <w:tcW w:w="379" w:type="pct"/>
            <w:vAlign w:val="center"/>
          </w:tcPr>
          <w:p w14:paraId="02BB737A" w14:textId="2C015842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8</w:t>
            </w:r>
          </w:p>
        </w:tc>
        <w:tc>
          <w:tcPr>
            <w:tcW w:w="584" w:type="pct"/>
            <w:vAlign w:val="center"/>
          </w:tcPr>
          <w:p w14:paraId="6C49BFB9" w14:textId="02B16510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518071</w:t>
            </w:r>
          </w:p>
        </w:tc>
        <w:tc>
          <w:tcPr>
            <w:tcW w:w="547" w:type="pct"/>
            <w:vAlign w:val="center"/>
          </w:tcPr>
          <w:p w14:paraId="644D0316" w14:textId="1CDB6DCB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518041</w:t>
            </w:r>
          </w:p>
        </w:tc>
        <w:tc>
          <w:tcPr>
            <w:tcW w:w="1670" w:type="pct"/>
            <w:vAlign w:val="center"/>
          </w:tcPr>
          <w:p w14:paraId="797C3C87" w14:textId="5CADA246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ŽAGA 15-18</w:t>
            </w:r>
          </w:p>
        </w:tc>
        <w:tc>
          <w:tcPr>
            <w:tcW w:w="665" w:type="pct"/>
            <w:vAlign w:val="center"/>
          </w:tcPr>
          <w:p w14:paraId="2E2B0992" w14:textId="3C1F391A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18</w:t>
            </w:r>
          </w:p>
        </w:tc>
        <w:tc>
          <w:tcPr>
            <w:tcW w:w="578" w:type="pct"/>
            <w:vAlign w:val="center"/>
          </w:tcPr>
          <w:p w14:paraId="441AE9B3" w14:textId="33DDF4AD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81</w:t>
            </w:r>
          </w:p>
        </w:tc>
        <w:tc>
          <w:tcPr>
            <w:tcW w:w="577" w:type="pct"/>
            <w:vAlign w:val="center"/>
          </w:tcPr>
          <w:p w14:paraId="578452B1" w14:textId="5C267251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6B1675FC" w14:textId="77777777" w:rsidTr="003B7F74">
        <w:tc>
          <w:tcPr>
            <w:tcW w:w="379" w:type="pct"/>
            <w:vAlign w:val="center"/>
          </w:tcPr>
          <w:p w14:paraId="64D246F9" w14:textId="7293F310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9</w:t>
            </w:r>
          </w:p>
        </w:tc>
        <w:tc>
          <w:tcPr>
            <w:tcW w:w="584" w:type="pct"/>
            <w:vAlign w:val="center"/>
          </w:tcPr>
          <w:p w14:paraId="71F9B72A" w14:textId="34B69715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518081</w:t>
            </w:r>
          </w:p>
        </w:tc>
        <w:tc>
          <w:tcPr>
            <w:tcW w:w="547" w:type="pct"/>
            <w:vAlign w:val="center"/>
          </w:tcPr>
          <w:p w14:paraId="13F4B801" w14:textId="28C868F7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2E43A7A6" w14:textId="7571C0BC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ŽAGA 50-81</w:t>
            </w:r>
          </w:p>
        </w:tc>
        <w:tc>
          <w:tcPr>
            <w:tcW w:w="665" w:type="pct"/>
            <w:vAlign w:val="center"/>
          </w:tcPr>
          <w:p w14:paraId="7483685D" w14:textId="03E6BC1F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401</w:t>
            </w:r>
          </w:p>
        </w:tc>
        <w:tc>
          <w:tcPr>
            <w:tcW w:w="578" w:type="pct"/>
            <w:vAlign w:val="center"/>
          </w:tcPr>
          <w:p w14:paraId="7047A88D" w14:textId="2DBB7805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169</w:t>
            </w:r>
          </w:p>
        </w:tc>
        <w:tc>
          <w:tcPr>
            <w:tcW w:w="577" w:type="pct"/>
            <w:vAlign w:val="center"/>
          </w:tcPr>
          <w:p w14:paraId="081A114D" w14:textId="4799599D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5513AA5A" w14:textId="77777777" w:rsidTr="003B7F74">
        <w:tc>
          <w:tcPr>
            <w:tcW w:w="379" w:type="pct"/>
            <w:vAlign w:val="center"/>
          </w:tcPr>
          <w:p w14:paraId="57B93B88" w14:textId="33763BE7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10</w:t>
            </w:r>
          </w:p>
        </w:tc>
        <w:tc>
          <w:tcPr>
            <w:tcW w:w="584" w:type="pct"/>
            <w:vAlign w:val="center"/>
          </w:tcPr>
          <w:p w14:paraId="782DBB53" w14:textId="38FA85C0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518082</w:t>
            </w:r>
          </w:p>
        </w:tc>
        <w:tc>
          <w:tcPr>
            <w:tcW w:w="547" w:type="pct"/>
            <w:vAlign w:val="center"/>
          </w:tcPr>
          <w:p w14:paraId="0D786713" w14:textId="11E24C7D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401</w:t>
            </w:r>
          </w:p>
        </w:tc>
        <w:tc>
          <w:tcPr>
            <w:tcW w:w="1670" w:type="pct"/>
            <w:vAlign w:val="center"/>
          </w:tcPr>
          <w:p w14:paraId="5F170A8F" w14:textId="7238A6CE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ŽAGA 82 - 82A</w:t>
            </w:r>
          </w:p>
        </w:tc>
        <w:tc>
          <w:tcPr>
            <w:tcW w:w="665" w:type="pct"/>
            <w:vAlign w:val="center"/>
          </w:tcPr>
          <w:p w14:paraId="11FCF4CE" w14:textId="55CAC547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82</w:t>
            </w:r>
          </w:p>
        </w:tc>
        <w:tc>
          <w:tcPr>
            <w:tcW w:w="578" w:type="pct"/>
            <w:vAlign w:val="center"/>
          </w:tcPr>
          <w:p w14:paraId="3048490C" w14:textId="7CD54383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124</w:t>
            </w:r>
          </w:p>
        </w:tc>
        <w:tc>
          <w:tcPr>
            <w:tcW w:w="577" w:type="pct"/>
            <w:vAlign w:val="center"/>
          </w:tcPr>
          <w:p w14:paraId="60270C67" w14:textId="3DF4769A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35DAB018" w14:textId="77777777" w:rsidTr="003B7F74">
        <w:tc>
          <w:tcPr>
            <w:tcW w:w="379" w:type="pct"/>
            <w:vAlign w:val="center"/>
          </w:tcPr>
          <w:p w14:paraId="6E7B1DDA" w14:textId="748EE58B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11</w:t>
            </w:r>
          </w:p>
        </w:tc>
        <w:tc>
          <w:tcPr>
            <w:tcW w:w="584" w:type="pct"/>
            <w:vAlign w:val="center"/>
          </w:tcPr>
          <w:p w14:paraId="04352843" w14:textId="5AFE4C42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518083</w:t>
            </w:r>
          </w:p>
        </w:tc>
        <w:tc>
          <w:tcPr>
            <w:tcW w:w="547" w:type="pct"/>
            <w:vAlign w:val="center"/>
          </w:tcPr>
          <w:p w14:paraId="065653C2" w14:textId="371A0EE6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401</w:t>
            </w:r>
          </w:p>
        </w:tc>
        <w:tc>
          <w:tcPr>
            <w:tcW w:w="1670" w:type="pct"/>
            <w:vAlign w:val="center"/>
          </w:tcPr>
          <w:p w14:paraId="38D7DC8B" w14:textId="72B8C3E3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ŽAGA 88 - 87</w:t>
            </w:r>
          </w:p>
        </w:tc>
        <w:tc>
          <w:tcPr>
            <w:tcW w:w="665" w:type="pct"/>
            <w:vAlign w:val="center"/>
          </w:tcPr>
          <w:p w14:paraId="4C349AA2" w14:textId="6C6B116B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87A</w:t>
            </w:r>
          </w:p>
        </w:tc>
        <w:tc>
          <w:tcPr>
            <w:tcW w:w="578" w:type="pct"/>
            <w:vAlign w:val="center"/>
          </w:tcPr>
          <w:p w14:paraId="191D2666" w14:textId="1E196E07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355</w:t>
            </w:r>
          </w:p>
        </w:tc>
        <w:tc>
          <w:tcPr>
            <w:tcW w:w="577" w:type="pct"/>
            <w:vAlign w:val="center"/>
          </w:tcPr>
          <w:p w14:paraId="0E56DFF7" w14:textId="78121D70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166CD2F1" w14:textId="77777777" w:rsidTr="003B7F74">
        <w:tc>
          <w:tcPr>
            <w:tcW w:w="379" w:type="pct"/>
            <w:vAlign w:val="center"/>
          </w:tcPr>
          <w:p w14:paraId="21A24663" w14:textId="25F6F02C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12</w:t>
            </w:r>
          </w:p>
        </w:tc>
        <w:tc>
          <w:tcPr>
            <w:tcW w:w="584" w:type="pct"/>
            <w:vAlign w:val="center"/>
          </w:tcPr>
          <w:p w14:paraId="69730A3F" w14:textId="7CF3486C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518084</w:t>
            </w:r>
          </w:p>
        </w:tc>
        <w:tc>
          <w:tcPr>
            <w:tcW w:w="547" w:type="pct"/>
            <w:vAlign w:val="center"/>
          </w:tcPr>
          <w:p w14:paraId="7D5CFB42" w14:textId="3953100F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73201426" w14:textId="6FED4919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ŽAGA 41 - 31</w:t>
            </w:r>
          </w:p>
        </w:tc>
        <w:tc>
          <w:tcPr>
            <w:tcW w:w="665" w:type="pct"/>
            <w:vAlign w:val="center"/>
          </w:tcPr>
          <w:p w14:paraId="30B1FBB4" w14:textId="72F9DEDA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578" w:type="pct"/>
            <w:vAlign w:val="center"/>
          </w:tcPr>
          <w:p w14:paraId="3711F2A5" w14:textId="243E7B63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162</w:t>
            </w:r>
          </w:p>
        </w:tc>
        <w:tc>
          <w:tcPr>
            <w:tcW w:w="577" w:type="pct"/>
            <w:vAlign w:val="center"/>
          </w:tcPr>
          <w:p w14:paraId="46967E01" w14:textId="6A42DFD1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3173F039" w14:textId="77777777" w:rsidTr="003B7F74">
        <w:tc>
          <w:tcPr>
            <w:tcW w:w="379" w:type="pct"/>
            <w:vAlign w:val="center"/>
          </w:tcPr>
          <w:p w14:paraId="67E53493" w14:textId="3AE37706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13</w:t>
            </w:r>
          </w:p>
        </w:tc>
        <w:tc>
          <w:tcPr>
            <w:tcW w:w="584" w:type="pct"/>
            <w:vAlign w:val="center"/>
          </w:tcPr>
          <w:p w14:paraId="5F1EE11D" w14:textId="6F643073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518091</w:t>
            </w:r>
          </w:p>
        </w:tc>
        <w:tc>
          <w:tcPr>
            <w:tcW w:w="547" w:type="pct"/>
            <w:vAlign w:val="center"/>
          </w:tcPr>
          <w:p w14:paraId="3EAEFD16" w14:textId="2D20E3EB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5A300FE1" w14:textId="2E38B6CC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ZGORNJA ŽAGA 92-135</w:t>
            </w:r>
          </w:p>
        </w:tc>
        <w:tc>
          <w:tcPr>
            <w:tcW w:w="665" w:type="pct"/>
            <w:vAlign w:val="center"/>
          </w:tcPr>
          <w:p w14:paraId="00DE113F" w14:textId="59CD39DA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401</w:t>
            </w:r>
          </w:p>
        </w:tc>
        <w:tc>
          <w:tcPr>
            <w:tcW w:w="578" w:type="pct"/>
            <w:vAlign w:val="center"/>
          </w:tcPr>
          <w:p w14:paraId="62483D94" w14:textId="2112EA6B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46</w:t>
            </w:r>
            <w:r w:rsidR="007E35A2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3</w:t>
            </w:r>
          </w:p>
        </w:tc>
        <w:tc>
          <w:tcPr>
            <w:tcW w:w="577" w:type="pct"/>
            <w:vAlign w:val="center"/>
          </w:tcPr>
          <w:p w14:paraId="086F509B" w14:textId="2FA62023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2C97E852" w14:textId="77777777" w:rsidTr="003B7F74">
        <w:tc>
          <w:tcPr>
            <w:tcW w:w="379" w:type="pct"/>
            <w:vAlign w:val="center"/>
          </w:tcPr>
          <w:p w14:paraId="47D39119" w14:textId="0D99452D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14</w:t>
            </w:r>
          </w:p>
        </w:tc>
        <w:tc>
          <w:tcPr>
            <w:tcW w:w="584" w:type="pct"/>
            <w:vAlign w:val="center"/>
          </w:tcPr>
          <w:p w14:paraId="1A72567C" w14:textId="27588726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518101</w:t>
            </w:r>
          </w:p>
        </w:tc>
        <w:tc>
          <w:tcPr>
            <w:tcW w:w="547" w:type="pct"/>
            <w:vAlign w:val="center"/>
          </w:tcPr>
          <w:p w14:paraId="2F6C83D4" w14:textId="295DD8E0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710A1901" w14:textId="480C1CE5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ZGORNJA ŽAGA - KROŽNA</w:t>
            </w:r>
          </w:p>
        </w:tc>
        <w:tc>
          <w:tcPr>
            <w:tcW w:w="665" w:type="pct"/>
            <w:vAlign w:val="center"/>
          </w:tcPr>
          <w:p w14:paraId="2B6E3606" w14:textId="646CC0CC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518090</w:t>
            </w:r>
          </w:p>
        </w:tc>
        <w:tc>
          <w:tcPr>
            <w:tcW w:w="578" w:type="pct"/>
            <w:vAlign w:val="center"/>
          </w:tcPr>
          <w:p w14:paraId="3E1B44FE" w14:textId="5168BF04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752</w:t>
            </w:r>
          </w:p>
        </w:tc>
        <w:tc>
          <w:tcPr>
            <w:tcW w:w="577" w:type="pct"/>
            <w:vAlign w:val="center"/>
          </w:tcPr>
          <w:p w14:paraId="3732A2AF" w14:textId="2E119B25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111579D7" w14:textId="77777777" w:rsidTr="003B7F74">
        <w:tc>
          <w:tcPr>
            <w:tcW w:w="379" w:type="pct"/>
            <w:vAlign w:val="center"/>
          </w:tcPr>
          <w:p w14:paraId="5AB855F9" w14:textId="7AE68CC2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15</w:t>
            </w:r>
          </w:p>
        </w:tc>
        <w:tc>
          <w:tcPr>
            <w:tcW w:w="584" w:type="pct"/>
            <w:vAlign w:val="center"/>
          </w:tcPr>
          <w:p w14:paraId="6CC71688" w14:textId="5EF46C8B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518102</w:t>
            </w:r>
          </w:p>
        </w:tc>
        <w:tc>
          <w:tcPr>
            <w:tcW w:w="547" w:type="pct"/>
            <w:vAlign w:val="center"/>
          </w:tcPr>
          <w:p w14:paraId="2CB860E2" w14:textId="104C8330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38699325" w14:textId="6B285062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ŽAGA NJIVCA</w:t>
            </w:r>
          </w:p>
        </w:tc>
        <w:tc>
          <w:tcPr>
            <w:tcW w:w="665" w:type="pct"/>
            <w:vAlign w:val="center"/>
          </w:tcPr>
          <w:p w14:paraId="453ED280" w14:textId="256C9946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147</w:t>
            </w:r>
          </w:p>
        </w:tc>
        <w:tc>
          <w:tcPr>
            <w:tcW w:w="578" w:type="pct"/>
            <w:vAlign w:val="center"/>
          </w:tcPr>
          <w:p w14:paraId="161E4D19" w14:textId="1F1C8B98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230</w:t>
            </w:r>
          </w:p>
        </w:tc>
        <w:tc>
          <w:tcPr>
            <w:tcW w:w="577" w:type="pct"/>
            <w:vAlign w:val="center"/>
          </w:tcPr>
          <w:p w14:paraId="23806E55" w14:textId="741A2633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4A85FC09" w14:textId="77777777" w:rsidTr="003B7F74">
        <w:tc>
          <w:tcPr>
            <w:tcW w:w="379" w:type="pct"/>
            <w:vAlign w:val="center"/>
          </w:tcPr>
          <w:p w14:paraId="7FEFE11A" w14:textId="4FB382FE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16</w:t>
            </w:r>
          </w:p>
        </w:tc>
        <w:tc>
          <w:tcPr>
            <w:tcW w:w="584" w:type="pct"/>
            <w:vAlign w:val="center"/>
          </w:tcPr>
          <w:p w14:paraId="309BA4E6" w14:textId="23FAE0ED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518103</w:t>
            </w:r>
          </w:p>
        </w:tc>
        <w:tc>
          <w:tcPr>
            <w:tcW w:w="547" w:type="pct"/>
            <w:vAlign w:val="center"/>
          </w:tcPr>
          <w:p w14:paraId="5E11C82C" w14:textId="3C9203E9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518102</w:t>
            </w:r>
          </w:p>
        </w:tc>
        <w:tc>
          <w:tcPr>
            <w:tcW w:w="1670" w:type="pct"/>
            <w:vAlign w:val="center"/>
          </w:tcPr>
          <w:p w14:paraId="6B3917CC" w14:textId="27E632D2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ŽAGA 141 - 143</w:t>
            </w:r>
          </w:p>
        </w:tc>
        <w:tc>
          <w:tcPr>
            <w:tcW w:w="665" w:type="pct"/>
            <w:vAlign w:val="center"/>
          </w:tcPr>
          <w:p w14:paraId="0852E8D2" w14:textId="1E27E767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142</w:t>
            </w:r>
          </w:p>
        </w:tc>
        <w:tc>
          <w:tcPr>
            <w:tcW w:w="578" w:type="pct"/>
            <w:vAlign w:val="center"/>
          </w:tcPr>
          <w:p w14:paraId="6FBA6F91" w14:textId="1EF968DB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22</w:t>
            </w:r>
          </w:p>
        </w:tc>
        <w:tc>
          <w:tcPr>
            <w:tcW w:w="577" w:type="pct"/>
            <w:vAlign w:val="center"/>
          </w:tcPr>
          <w:p w14:paraId="5E56FF1E" w14:textId="491556C0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21E1055A" w14:textId="77777777" w:rsidTr="003B7F74">
        <w:tc>
          <w:tcPr>
            <w:tcW w:w="379" w:type="pct"/>
            <w:vAlign w:val="center"/>
          </w:tcPr>
          <w:p w14:paraId="1122D2D1" w14:textId="7348B975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17</w:t>
            </w:r>
          </w:p>
        </w:tc>
        <w:tc>
          <w:tcPr>
            <w:tcW w:w="584" w:type="pct"/>
            <w:vAlign w:val="center"/>
          </w:tcPr>
          <w:p w14:paraId="7FFE64D4" w14:textId="34EA8ADF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518111</w:t>
            </w:r>
          </w:p>
        </w:tc>
        <w:tc>
          <w:tcPr>
            <w:tcW w:w="547" w:type="pct"/>
            <w:vAlign w:val="center"/>
          </w:tcPr>
          <w:p w14:paraId="5D6F0F1A" w14:textId="7F599630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018011</w:t>
            </w:r>
          </w:p>
        </w:tc>
        <w:tc>
          <w:tcPr>
            <w:tcW w:w="1670" w:type="pct"/>
            <w:vAlign w:val="center"/>
          </w:tcPr>
          <w:p w14:paraId="08A33C7A" w14:textId="7BB09A14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BOKA-LOG ČEZSOŠKI</w:t>
            </w:r>
          </w:p>
        </w:tc>
        <w:tc>
          <w:tcPr>
            <w:tcW w:w="665" w:type="pct"/>
            <w:vAlign w:val="center"/>
          </w:tcPr>
          <w:p w14:paraId="7953DA9A" w14:textId="33B08B19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1</w:t>
            </w:r>
          </w:p>
        </w:tc>
        <w:tc>
          <w:tcPr>
            <w:tcW w:w="578" w:type="pct"/>
            <w:vAlign w:val="center"/>
          </w:tcPr>
          <w:p w14:paraId="20F62E53" w14:textId="09371C92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635</w:t>
            </w:r>
          </w:p>
        </w:tc>
        <w:tc>
          <w:tcPr>
            <w:tcW w:w="577" w:type="pct"/>
            <w:vAlign w:val="center"/>
          </w:tcPr>
          <w:p w14:paraId="1F5BDAAE" w14:textId="6B7098E7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68E51EC2" w14:textId="77777777" w:rsidTr="003B7F74">
        <w:tc>
          <w:tcPr>
            <w:tcW w:w="379" w:type="pct"/>
            <w:vAlign w:val="center"/>
          </w:tcPr>
          <w:p w14:paraId="509713C1" w14:textId="6F5A61A0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18</w:t>
            </w:r>
          </w:p>
        </w:tc>
        <w:tc>
          <w:tcPr>
            <w:tcW w:w="584" w:type="pct"/>
            <w:vAlign w:val="center"/>
          </w:tcPr>
          <w:p w14:paraId="4EDDA695" w14:textId="79E71277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518121</w:t>
            </w:r>
          </w:p>
        </w:tc>
        <w:tc>
          <w:tcPr>
            <w:tcW w:w="547" w:type="pct"/>
            <w:vAlign w:val="center"/>
          </w:tcPr>
          <w:p w14:paraId="284C894F" w14:textId="4532FC3E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518111</w:t>
            </w:r>
          </w:p>
        </w:tc>
        <w:tc>
          <w:tcPr>
            <w:tcW w:w="1670" w:type="pct"/>
            <w:vAlign w:val="center"/>
          </w:tcPr>
          <w:p w14:paraId="1B3C53C0" w14:textId="3B40B28C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LOG ČEZSOŠKI-VAS</w:t>
            </w:r>
          </w:p>
        </w:tc>
        <w:tc>
          <w:tcPr>
            <w:tcW w:w="665" w:type="pct"/>
            <w:vAlign w:val="center"/>
          </w:tcPr>
          <w:p w14:paraId="74659B21" w14:textId="14EE35E1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5</w:t>
            </w:r>
          </w:p>
        </w:tc>
        <w:tc>
          <w:tcPr>
            <w:tcW w:w="578" w:type="pct"/>
            <w:vAlign w:val="center"/>
          </w:tcPr>
          <w:p w14:paraId="78FD2B88" w14:textId="39F8FDBE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108</w:t>
            </w:r>
          </w:p>
        </w:tc>
        <w:tc>
          <w:tcPr>
            <w:tcW w:w="577" w:type="pct"/>
            <w:vAlign w:val="center"/>
          </w:tcPr>
          <w:p w14:paraId="237C0C00" w14:textId="34CCC8A8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3FE5DF1C" w14:textId="77777777" w:rsidTr="003B7F74">
        <w:tc>
          <w:tcPr>
            <w:tcW w:w="379" w:type="pct"/>
            <w:vAlign w:val="center"/>
          </w:tcPr>
          <w:p w14:paraId="38D9F29C" w14:textId="79958FB5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19</w:t>
            </w:r>
          </w:p>
        </w:tc>
        <w:tc>
          <w:tcPr>
            <w:tcW w:w="584" w:type="pct"/>
            <w:vAlign w:val="center"/>
          </w:tcPr>
          <w:p w14:paraId="1C3D275C" w14:textId="7C99129E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518131</w:t>
            </w:r>
          </w:p>
        </w:tc>
        <w:tc>
          <w:tcPr>
            <w:tcW w:w="547" w:type="pct"/>
            <w:vAlign w:val="center"/>
          </w:tcPr>
          <w:p w14:paraId="711BC258" w14:textId="2AE08040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50FBA693" w14:textId="2C329A06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PODKLOPCA-HEPLUŽNA</w:t>
            </w:r>
          </w:p>
        </w:tc>
        <w:tc>
          <w:tcPr>
            <w:tcW w:w="665" w:type="pct"/>
            <w:vAlign w:val="center"/>
          </w:tcPr>
          <w:p w14:paraId="613231F0" w14:textId="6F35A445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9</w:t>
            </w:r>
          </w:p>
        </w:tc>
        <w:tc>
          <w:tcPr>
            <w:tcW w:w="578" w:type="pct"/>
            <w:vAlign w:val="center"/>
          </w:tcPr>
          <w:p w14:paraId="5DB2AA8A" w14:textId="3155B036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273</w:t>
            </w:r>
          </w:p>
        </w:tc>
        <w:tc>
          <w:tcPr>
            <w:tcW w:w="577" w:type="pct"/>
            <w:vAlign w:val="center"/>
          </w:tcPr>
          <w:p w14:paraId="2A454E9E" w14:textId="5B8C24A0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3DA0C070" w14:textId="77777777" w:rsidTr="003B7F74">
        <w:tc>
          <w:tcPr>
            <w:tcW w:w="379" w:type="pct"/>
            <w:vAlign w:val="center"/>
          </w:tcPr>
          <w:p w14:paraId="70AD1B99" w14:textId="236C75CD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</w:t>
            </w:r>
          </w:p>
        </w:tc>
        <w:tc>
          <w:tcPr>
            <w:tcW w:w="584" w:type="pct"/>
            <w:vAlign w:val="center"/>
          </w:tcPr>
          <w:p w14:paraId="3C08A209" w14:textId="1A6A6C0E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518141</w:t>
            </w:r>
          </w:p>
        </w:tc>
        <w:tc>
          <w:tcPr>
            <w:tcW w:w="547" w:type="pct"/>
            <w:vAlign w:val="center"/>
          </w:tcPr>
          <w:p w14:paraId="323D0B03" w14:textId="05B08701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019851</w:t>
            </w:r>
          </w:p>
        </w:tc>
        <w:tc>
          <w:tcPr>
            <w:tcW w:w="1670" w:type="pct"/>
            <w:vAlign w:val="center"/>
          </w:tcPr>
          <w:p w14:paraId="6ADC4076" w14:textId="5C66D15C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KANINSKA VAS-PLUŽNA-PODKLOPCA</w:t>
            </w:r>
          </w:p>
        </w:tc>
        <w:tc>
          <w:tcPr>
            <w:tcW w:w="665" w:type="pct"/>
            <w:vAlign w:val="center"/>
          </w:tcPr>
          <w:p w14:paraId="1EA1EEEC" w14:textId="4FDFBF44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578" w:type="pct"/>
            <w:vAlign w:val="center"/>
          </w:tcPr>
          <w:p w14:paraId="4557978B" w14:textId="44A3CB11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4.182</w:t>
            </w:r>
          </w:p>
        </w:tc>
        <w:tc>
          <w:tcPr>
            <w:tcW w:w="577" w:type="pct"/>
            <w:vAlign w:val="center"/>
          </w:tcPr>
          <w:p w14:paraId="4C5D9818" w14:textId="7E8524A8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26ABCD53" w14:textId="77777777" w:rsidTr="003B7F74">
        <w:tc>
          <w:tcPr>
            <w:tcW w:w="379" w:type="pct"/>
            <w:vAlign w:val="center"/>
          </w:tcPr>
          <w:p w14:paraId="5B035BDB" w14:textId="2132675F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21</w:t>
            </w:r>
          </w:p>
        </w:tc>
        <w:tc>
          <w:tcPr>
            <w:tcW w:w="584" w:type="pct"/>
            <w:vAlign w:val="center"/>
          </w:tcPr>
          <w:p w14:paraId="2AE7D23A" w14:textId="181853C7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518151</w:t>
            </w:r>
          </w:p>
        </w:tc>
        <w:tc>
          <w:tcPr>
            <w:tcW w:w="547" w:type="pct"/>
            <w:vAlign w:val="center"/>
          </w:tcPr>
          <w:p w14:paraId="1A78C39B" w14:textId="168FB52E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518141</w:t>
            </w:r>
          </w:p>
        </w:tc>
        <w:tc>
          <w:tcPr>
            <w:tcW w:w="1670" w:type="pct"/>
            <w:vAlign w:val="center"/>
          </w:tcPr>
          <w:p w14:paraId="25F4BE31" w14:textId="37ADB047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PLUŽNA-KARAVLA</w:t>
            </w:r>
          </w:p>
        </w:tc>
        <w:tc>
          <w:tcPr>
            <w:tcW w:w="665" w:type="pct"/>
            <w:vAlign w:val="center"/>
          </w:tcPr>
          <w:p w14:paraId="39313013" w14:textId="30FAF7FE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58</w:t>
            </w:r>
          </w:p>
        </w:tc>
        <w:tc>
          <w:tcPr>
            <w:tcW w:w="578" w:type="pct"/>
            <w:vAlign w:val="center"/>
          </w:tcPr>
          <w:p w14:paraId="2F0E0D50" w14:textId="0E0445A1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1.001</w:t>
            </w:r>
          </w:p>
        </w:tc>
        <w:tc>
          <w:tcPr>
            <w:tcW w:w="577" w:type="pct"/>
            <w:vAlign w:val="center"/>
          </w:tcPr>
          <w:p w14:paraId="492189AF" w14:textId="13775AAA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F348CA" w:rsidRPr="00F348CA" w14:paraId="3BDC7503" w14:textId="77777777" w:rsidTr="003B7F74">
        <w:tc>
          <w:tcPr>
            <w:tcW w:w="379" w:type="pct"/>
            <w:vAlign w:val="center"/>
          </w:tcPr>
          <w:p w14:paraId="27F0BF52" w14:textId="2D4E638B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22</w:t>
            </w:r>
          </w:p>
        </w:tc>
        <w:tc>
          <w:tcPr>
            <w:tcW w:w="584" w:type="pct"/>
            <w:vAlign w:val="center"/>
          </w:tcPr>
          <w:p w14:paraId="59E88248" w14:textId="40041D02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518161</w:t>
            </w:r>
          </w:p>
        </w:tc>
        <w:tc>
          <w:tcPr>
            <w:tcW w:w="547" w:type="pct"/>
            <w:vAlign w:val="center"/>
          </w:tcPr>
          <w:p w14:paraId="47DAE7A9" w14:textId="50C12FE7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518141</w:t>
            </w:r>
          </w:p>
        </w:tc>
        <w:tc>
          <w:tcPr>
            <w:tcW w:w="1670" w:type="pct"/>
            <w:vAlign w:val="center"/>
          </w:tcPr>
          <w:p w14:paraId="33F620A0" w14:textId="1DF79739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PLUŽNA-ZAVRZELNO</w:t>
            </w:r>
          </w:p>
        </w:tc>
        <w:tc>
          <w:tcPr>
            <w:tcW w:w="665" w:type="pct"/>
            <w:vAlign w:val="center"/>
          </w:tcPr>
          <w:p w14:paraId="044E78FD" w14:textId="14D726A1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5</w:t>
            </w:r>
          </w:p>
        </w:tc>
        <w:tc>
          <w:tcPr>
            <w:tcW w:w="578" w:type="pct"/>
            <w:vAlign w:val="center"/>
          </w:tcPr>
          <w:p w14:paraId="518433BD" w14:textId="7B6F62F4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1.240</w:t>
            </w:r>
          </w:p>
        </w:tc>
        <w:tc>
          <w:tcPr>
            <w:tcW w:w="577" w:type="pct"/>
            <w:vAlign w:val="center"/>
          </w:tcPr>
          <w:p w14:paraId="57C1AB7B" w14:textId="19DB438C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401F1CFB" w14:textId="77777777" w:rsidTr="003B7F74">
        <w:tc>
          <w:tcPr>
            <w:tcW w:w="379" w:type="pct"/>
            <w:vAlign w:val="center"/>
          </w:tcPr>
          <w:p w14:paraId="066AF444" w14:textId="6DB896F1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23</w:t>
            </w:r>
          </w:p>
        </w:tc>
        <w:tc>
          <w:tcPr>
            <w:tcW w:w="584" w:type="pct"/>
            <w:vAlign w:val="center"/>
          </w:tcPr>
          <w:p w14:paraId="502977EB" w14:textId="1CB3A102" w:rsidR="00490A7A" w:rsidRPr="00490A7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490A7A">
              <w:rPr>
                <w:rFonts w:ascii="Franklin Gothic Book" w:hAnsi="Franklin Gothic Book" w:cs="Arial"/>
                <w:sz w:val="18"/>
                <w:szCs w:val="18"/>
              </w:rPr>
              <w:t>518162</w:t>
            </w:r>
          </w:p>
        </w:tc>
        <w:tc>
          <w:tcPr>
            <w:tcW w:w="547" w:type="pct"/>
            <w:vAlign w:val="center"/>
          </w:tcPr>
          <w:p w14:paraId="61EA5A72" w14:textId="323486CB" w:rsidR="00490A7A" w:rsidRPr="00490A7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490A7A">
              <w:rPr>
                <w:rFonts w:ascii="Franklin Gothic Book" w:hAnsi="Franklin Gothic Book" w:cs="Arial"/>
                <w:sz w:val="18"/>
                <w:szCs w:val="18"/>
              </w:rPr>
              <w:t>518161</w:t>
            </w:r>
          </w:p>
        </w:tc>
        <w:tc>
          <w:tcPr>
            <w:tcW w:w="1670" w:type="pct"/>
            <w:vAlign w:val="center"/>
          </w:tcPr>
          <w:p w14:paraId="769CACB7" w14:textId="2423F503" w:rsidR="00490A7A" w:rsidRPr="00490A7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490A7A">
              <w:rPr>
                <w:rFonts w:ascii="Franklin Gothic Book" w:hAnsi="Franklin Gothic Book" w:cs="Arial"/>
                <w:sz w:val="18"/>
                <w:szCs w:val="18"/>
              </w:rPr>
              <w:t>ZAVRZELNO - POSTAJA B</w:t>
            </w:r>
          </w:p>
        </w:tc>
        <w:tc>
          <w:tcPr>
            <w:tcW w:w="665" w:type="pct"/>
            <w:vAlign w:val="center"/>
          </w:tcPr>
          <w:p w14:paraId="739AD87F" w14:textId="127B30B6" w:rsidR="00490A7A" w:rsidRPr="00490A7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490A7A">
              <w:rPr>
                <w:rFonts w:ascii="Franklin Gothic Book" w:hAnsi="Franklin Gothic Book" w:cs="Arial"/>
                <w:sz w:val="18"/>
                <w:szCs w:val="18"/>
              </w:rPr>
              <w:t>POSTAJA B</w:t>
            </w:r>
          </w:p>
        </w:tc>
        <w:tc>
          <w:tcPr>
            <w:tcW w:w="578" w:type="pct"/>
            <w:vAlign w:val="center"/>
          </w:tcPr>
          <w:p w14:paraId="16706F42" w14:textId="2ADA74D5" w:rsidR="00490A7A" w:rsidRPr="00490A7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490A7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5.</w:t>
            </w:r>
            <w:r w:rsidR="00F80B56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901</w:t>
            </w:r>
          </w:p>
        </w:tc>
        <w:tc>
          <w:tcPr>
            <w:tcW w:w="577" w:type="pct"/>
            <w:vAlign w:val="center"/>
          </w:tcPr>
          <w:p w14:paraId="7268F8D6" w14:textId="2C7A2162" w:rsidR="00490A7A" w:rsidRPr="00490A7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490A7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63EB632D" w14:textId="77777777" w:rsidTr="003B7F74">
        <w:tc>
          <w:tcPr>
            <w:tcW w:w="379" w:type="pct"/>
            <w:vAlign w:val="center"/>
          </w:tcPr>
          <w:p w14:paraId="1381BA13" w14:textId="5D8389FE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24</w:t>
            </w:r>
          </w:p>
        </w:tc>
        <w:tc>
          <w:tcPr>
            <w:tcW w:w="584" w:type="pct"/>
            <w:vAlign w:val="center"/>
          </w:tcPr>
          <w:p w14:paraId="72CC3767" w14:textId="57546115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518171</w:t>
            </w:r>
          </w:p>
        </w:tc>
        <w:tc>
          <w:tcPr>
            <w:tcW w:w="547" w:type="pct"/>
            <w:vAlign w:val="center"/>
          </w:tcPr>
          <w:p w14:paraId="1F7655B8" w14:textId="0BB6D87E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019511</w:t>
            </w:r>
          </w:p>
        </w:tc>
        <w:tc>
          <w:tcPr>
            <w:tcW w:w="1670" w:type="pct"/>
            <w:vAlign w:val="center"/>
          </w:tcPr>
          <w:p w14:paraId="19C32B85" w14:textId="7FAF0B28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A POSTAJA - DVOR 30</w:t>
            </w:r>
          </w:p>
        </w:tc>
        <w:tc>
          <w:tcPr>
            <w:tcW w:w="665" w:type="pct"/>
            <w:vAlign w:val="center"/>
          </w:tcPr>
          <w:p w14:paraId="6F693F37" w14:textId="73CAAD26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30</w:t>
            </w:r>
          </w:p>
        </w:tc>
        <w:tc>
          <w:tcPr>
            <w:tcW w:w="578" w:type="pct"/>
            <w:vAlign w:val="center"/>
          </w:tcPr>
          <w:p w14:paraId="33AB2023" w14:textId="540235C9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300</w:t>
            </w:r>
          </w:p>
        </w:tc>
        <w:tc>
          <w:tcPr>
            <w:tcW w:w="577" w:type="pct"/>
            <w:vAlign w:val="center"/>
          </w:tcPr>
          <w:p w14:paraId="46FC9BA2" w14:textId="7E900668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55ED664A" w14:textId="77777777" w:rsidTr="003B7F74">
        <w:tc>
          <w:tcPr>
            <w:tcW w:w="379" w:type="pct"/>
            <w:vAlign w:val="center"/>
          </w:tcPr>
          <w:p w14:paraId="5848A092" w14:textId="1A51CB96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25</w:t>
            </w:r>
          </w:p>
        </w:tc>
        <w:tc>
          <w:tcPr>
            <w:tcW w:w="584" w:type="pct"/>
            <w:vAlign w:val="center"/>
          </w:tcPr>
          <w:p w14:paraId="7544D81A" w14:textId="70FD8F24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518172</w:t>
            </w:r>
          </w:p>
        </w:tc>
        <w:tc>
          <w:tcPr>
            <w:tcW w:w="547" w:type="pct"/>
            <w:vAlign w:val="center"/>
          </w:tcPr>
          <w:p w14:paraId="6D236031" w14:textId="47248BA0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518171</w:t>
            </w:r>
          </w:p>
        </w:tc>
        <w:tc>
          <w:tcPr>
            <w:tcW w:w="1670" w:type="pct"/>
            <w:vAlign w:val="center"/>
          </w:tcPr>
          <w:p w14:paraId="012E36A9" w14:textId="7BE6ABDF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DVOR 41F-41A</w:t>
            </w:r>
          </w:p>
        </w:tc>
        <w:tc>
          <w:tcPr>
            <w:tcW w:w="665" w:type="pct"/>
            <w:vAlign w:val="center"/>
          </w:tcPr>
          <w:p w14:paraId="64F39270" w14:textId="06D9210C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019071</w:t>
            </w:r>
          </w:p>
        </w:tc>
        <w:tc>
          <w:tcPr>
            <w:tcW w:w="578" w:type="pct"/>
            <w:vAlign w:val="center"/>
          </w:tcPr>
          <w:p w14:paraId="6F45B07F" w14:textId="61D29E8B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144</w:t>
            </w:r>
          </w:p>
        </w:tc>
        <w:tc>
          <w:tcPr>
            <w:tcW w:w="577" w:type="pct"/>
            <w:vAlign w:val="center"/>
          </w:tcPr>
          <w:p w14:paraId="5F90ED53" w14:textId="2861340F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2024B538" w14:textId="77777777" w:rsidTr="003B7F74">
        <w:tc>
          <w:tcPr>
            <w:tcW w:w="379" w:type="pct"/>
            <w:vAlign w:val="center"/>
          </w:tcPr>
          <w:p w14:paraId="0F79F642" w14:textId="4EFC0C10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26</w:t>
            </w:r>
          </w:p>
        </w:tc>
        <w:tc>
          <w:tcPr>
            <w:tcW w:w="584" w:type="pct"/>
            <w:vAlign w:val="center"/>
          </w:tcPr>
          <w:p w14:paraId="54E8FF7E" w14:textId="69CF6CF5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518173</w:t>
            </w:r>
          </w:p>
        </w:tc>
        <w:tc>
          <w:tcPr>
            <w:tcW w:w="547" w:type="pct"/>
            <w:vAlign w:val="center"/>
          </w:tcPr>
          <w:p w14:paraId="099E637D" w14:textId="22B8E58C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1C5B564E" w14:textId="1854F62A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OBVOZNICA - ČN BOVEC</w:t>
            </w:r>
          </w:p>
        </w:tc>
        <w:tc>
          <w:tcPr>
            <w:tcW w:w="665" w:type="pct"/>
            <w:vAlign w:val="center"/>
          </w:tcPr>
          <w:p w14:paraId="770AA209" w14:textId="20CE8D34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44B</w:t>
            </w:r>
          </w:p>
        </w:tc>
        <w:tc>
          <w:tcPr>
            <w:tcW w:w="578" w:type="pct"/>
            <w:vAlign w:val="center"/>
          </w:tcPr>
          <w:p w14:paraId="6DF719D8" w14:textId="73661633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120</w:t>
            </w:r>
          </w:p>
        </w:tc>
        <w:tc>
          <w:tcPr>
            <w:tcW w:w="577" w:type="pct"/>
            <w:vAlign w:val="center"/>
          </w:tcPr>
          <w:p w14:paraId="3BA766EF" w14:textId="64FB568A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169CBB61" w14:textId="77777777" w:rsidTr="003B7F74">
        <w:tc>
          <w:tcPr>
            <w:tcW w:w="379" w:type="pct"/>
            <w:vAlign w:val="center"/>
          </w:tcPr>
          <w:p w14:paraId="3B48E961" w14:textId="3667A219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27</w:t>
            </w:r>
          </w:p>
        </w:tc>
        <w:tc>
          <w:tcPr>
            <w:tcW w:w="584" w:type="pct"/>
            <w:vAlign w:val="center"/>
          </w:tcPr>
          <w:p w14:paraId="772E0560" w14:textId="45DDF353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518181</w:t>
            </w:r>
          </w:p>
        </w:tc>
        <w:tc>
          <w:tcPr>
            <w:tcW w:w="547" w:type="pct"/>
            <w:vAlign w:val="center"/>
          </w:tcPr>
          <w:p w14:paraId="3B913D98" w14:textId="3AA0BDE7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019071</w:t>
            </w:r>
          </w:p>
        </w:tc>
        <w:tc>
          <w:tcPr>
            <w:tcW w:w="1670" w:type="pct"/>
            <w:vAlign w:val="center"/>
          </w:tcPr>
          <w:p w14:paraId="4DF4C4AA" w14:textId="3A03EFDC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BOVEC LEKARNA - ZD</w:t>
            </w:r>
          </w:p>
        </w:tc>
        <w:tc>
          <w:tcPr>
            <w:tcW w:w="665" w:type="pct"/>
            <w:vAlign w:val="center"/>
          </w:tcPr>
          <w:p w14:paraId="42297C6F" w14:textId="0F138ADC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PARKIRIŠČE</w:t>
            </w:r>
          </w:p>
        </w:tc>
        <w:tc>
          <w:tcPr>
            <w:tcW w:w="578" w:type="pct"/>
            <w:vAlign w:val="center"/>
          </w:tcPr>
          <w:p w14:paraId="4C977D86" w14:textId="795A6A3A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62</w:t>
            </w:r>
          </w:p>
        </w:tc>
        <w:tc>
          <w:tcPr>
            <w:tcW w:w="577" w:type="pct"/>
            <w:vAlign w:val="center"/>
          </w:tcPr>
          <w:p w14:paraId="6AB7574B" w14:textId="46A66B63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3D7EA331" w14:textId="77777777" w:rsidTr="003B7F74">
        <w:tc>
          <w:tcPr>
            <w:tcW w:w="379" w:type="pct"/>
            <w:vAlign w:val="center"/>
          </w:tcPr>
          <w:p w14:paraId="15CD37A1" w14:textId="40C25C38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28</w:t>
            </w:r>
          </w:p>
        </w:tc>
        <w:tc>
          <w:tcPr>
            <w:tcW w:w="584" w:type="pct"/>
            <w:vAlign w:val="center"/>
          </w:tcPr>
          <w:p w14:paraId="7CDBE896" w14:textId="2949AF65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518191</w:t>
            </w:r>
          </w:p>
        </w:tc>
        <w:tc>
          <w:tcPr>
            <w:tcW w:w="547" w:type="pct"/>
            <w:vAlign w:val="center"/>
          </w:tcPr>
          <w:p w14:paraId="1B76BF2D" w14:textId="7B0F451D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018011</w:t>
            </w:r>
          </w:p>
        </w:tc>
        <w:tc>
          <w:tcPr>
            <w:tcW w:w="1670" w:type="pct"/>
            <w:vAlign w:val="center"/>
          </w:tcPr>
          <w:p w14:paraId="3590DE6A" w14:textId="622118AA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BOVEC-VODENCA</w:t>
            </w:r>
          </w:p>
        </w:tc>
        <w:tc>
          <w:tcPr>
            <w:tcW w:w="665" w:type="pct"/>
            <w:vAlign w:val="center"/>
          </w:tcPr>
          <w:p w14:paraId="11B163C6" w14:textId="0FF26642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5</w:t>
            </w:r>
          </w:p>
        </w:tc>
        <w:tc>
          <w:tcPr>
            <w:tcW w:w="578" w:type="pct"/>
            <w:vAlign w:val="center"/>
          </w:tcPr>
          <w:p w14:paraId="5D4D5F8C" w14:textId="6417A562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1.624</w:t>
            </w:r>
          </w:p>
        </w:tc>
        <w:tc>
          <w:tcPr>
            <w:tcW w:w="577" w:type="pct"/>
            <w:vAlign w:val="center"/>
          </w:tcPr>
          <w:p w14:paraId="7C5755AC" w14:textId="35EC3824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29A88B2B" w14:textId="77777777" w:rsidTr="003B7F74">
        <w:tc>
          <w:tcPr>
            <w:tcW w:w="379" w:type="pct"/>
            <w:vAlign w:val="center"/>
          </w:tcPr>
          <w:p w14:paraId="3E476472" w14:textId="7B58A097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29</w:t>
            </w:r>
          </w:p>
        </w:tc>
        <w:tc>
          <w:tcPr>
            <w:tcW w:w="584" w:type="pct"/>
            <w:vAlign w:val="center"/>
          </w:tcPr>
          <w:p w14:paraId="53E5347E" w14:textId="20370071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518201</w:t>
            </w:r>
          </w:p>
        </w:tc>
        <w:tc>
          <w:tcPr>
            <w:tcW w:w="547" w:type="pct"/>
            <w:vAlign w:val="center"/>
          </w:tcPr>
          <w:p w14:paraId="1B1B9FC4" w14:textId="425658BF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018011</w:t>
            </w:r>
          </w:p>
        </w:tc>
        <w:tc>
          <w:tcPr>
            <w:tcW w:w="1670" w:type="pct"/>
            <w:vAlign w:val="center"/>
          </w:tcPr>
          <w:p w14:paraId="0DCCDB74" w14:textId="201E75E1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ČEZSOČA-JABLANCA</w:t>
            </w:r>
          </w:p>
        </w:tc>
        <w:tc>
          <w:tcPr>
            <w:tcW w:w="665" w:type="pct"/>
            <w:vAlign w:val="center"/>
          </w:tcPr>
          <w:p w14:paraId="070B9BEE" w14:textId="61046A49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5</w:t>
            </w:r>
          </w:p>
        </w:tc>
        <w:tc>
          <w:tcPr>
            <w:tcW w:w="578" w:type="pct"/>
            <w:vAlign w:val="center"/>
          </w:tcPr>
          <w:p w14:paraId="6369A212" w14:textId="0106A4FE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3.271</w:t>
            </w:r>
          </w:p>
        </w:tc>
        <w:tc>
          <w:tcPr>
            <w:tcW w:w="577" w:type="pct"/>
            <w:vAlign w:val="center"/>
          </w:tcPr>
          <w:p w14:paraId="667B779C" w14:textId="168C8149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7C8DB661" w14:textId="77777777" w:rsidTr="003B7F74">
        <w:tc>
          <w:tcPr>
            <w:tcW w:w="379" w:type="pct"/>
            <w:vAlign w:val="center"/>
          </w:tcPr>
          <w:p w14:paraId="41EFAEE3" w14:textId="1215AF4E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30</w:t>
            </w:r>
          </w:p>
        </w:tc>
        <w:tc>
          <w:tcPr>
            <w:tcW w:w="584" w:type="pct"/>
            <w:vAlign w:val="center"/>
          </w:tcPr>
          <w:p w14:paraId="23151222" w14:textId="41FED362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518211</w:t>
            </w:r>
          </w:p>
        </w:tc>
        <w:tc>
          <w:tcPr>
            <w:tcW w:w="547" w:type="pct"/>
            <w:vAlign w:val="center"/>
          </w:tcPr>
          <w:p w14:paraId="7A6569C1" w14:textId="6A606FF2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018011</w:t>
            </w:r>
          </w:p>
        </w:tc>
        <w:tc>
          <w:tcPr>
            <w:tcW w:w="1670" w:type="pct"/>
            <w:vAlign w:val="center"/>
          </w:tcPr>
          <w:p w14:paraId="1F97154A" w14:textId="50F35706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ČEZSOČA 45-100</w:t>
            </w:r>
          </w:p>
        </w:tc>
        <w:tc>
          <w:tcPr>
            <w:tcW w:w="665" w:type="pct"/>
            <w:vAlign w:val="center"/>
          </w:tcPr>
          <w:p w14:paraId="02187B3F" w14:textId="194F5B0F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018010</w:t>
            </w:r>
          </w:p>
        </w:tc>
        <w:tc>
          <w:tcPr>
            <w:tcW w:w="578" w:type="pct"/>
            <w:vAlign w:val="center"/>
          </w:tcPr>
          <w:p w14:paraId="003CDEAE" w14:textId="04C51338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399</w:t>
            </w:r>
          </w:p>
        </w:tc>
        <w:tc>
          <w:tcPr>
            <w:tcW w:w="577" w:type="pct"/>
            <w:vAlign w:val="center"/>
          </w:tcPr>
          <w:p w14:paraId="3A3774EF" w14:textId="7CBADEB3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3E948A00" w14:textId="77777777" w:rsidTr="003B7F74">
        <w:tc>
          <w:tcPr>
            <w:tcW w:w="379" w:type="pct"/>
            <w:vAlign w:val="center"/>
          </w:tcPr>
          <w:p w14:paraId="639A94B5" w14:textId="64F2ECEB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31</w:t>
            </w:r>
          </w:p>
        </w:tc>
        <w:tc>
          <w:tcPr>
            <w:tcW w:w="584" w:type="pct"/>
            <w:vAlign w:val="center"/>
          </w:tcPr>
          <w:p w14:paraId="3C47CC21" w14:textId="1688B3FA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518212</w:t>
            </w:r>
          </w:p>
        </w:tc>
        <w:tc>
          <w:tcPr>
            <w:tcW w:w="547" w:type="pct"/>
            <w:vAlign w:val="center"/>
          </w:tcPr>
          <w:p w14:paraId="296EE8CE" w14:textId="1CA3B8C5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518211</w:t>
            </w:r>
          </w:p>
        </w:tc>
        <w:tc>
          <w:tcPr>
            <w:tcW w:w="1670" w:type="pct"/>
            <w:vAlign w:val="center"/>
          </w:tcPr>
          <w:p w14:paraId="1EE5E002" w14:textId="6427232C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ČEZSOČA 78-76B</w:t>
            </w:r>
          </w:p>
        </w:tc>
        <w:tc>
          <w:tcPr>
            <w:tcW w:w="665" w:type="pct"/>
            <w:vAlign w:val="center"/>
          </w:tcPr>
          <w:p w14:paraId="73CF76E7" w14:textId="79884D54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76B</w:t>
            </w:r>
          </w:p>
        </w:tc>
        <w:tc>
          <w:tcPr>
            <w:tcW w:w="578" w:type="pct"/>
            <w:vAlign w:val="center"/>
          </w:tcPr>
          <w:p w14:paraId="79117560" w14:textId="3EC3811B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138</w:t>
            </w:r>
          </w:p>
        </w:tc>
        <w:tc>
          <w:tcPr>
            <w:tcW w:w="577" w:type="pct"/>
            <w:vAlign w:val="center"/>
          </w:tcPr>
          <w:p w14:paraId="2DD0CEA6" w14:textId="50239F0B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6D34086B" w14:textId="77777777" w:rsidTr="003B7F74">
        <w:tc>
          <w:tcPr>
            <w:tcW w:w="379" w:type="pct"/>
            <w:vAlign w:val="center"/>
          </w:tcPr>
          <w:p w14:paraId="637EF7B7" w14:textId="5677EC4E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32</w:t>
            </w:r>
          </w:p>
        </w:tc>
        <w:tc>
          <w:tcPr>
            <w:tcW w:w="584" w:type="pct"/>
            <w:vAlign w:val="center"/>
          </w:tcPr>
          <w:p w14:paraId="18F21FE5" w14:textId="5EECDF59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518213</w:t>
            </w:r>
          </w:p>
        </w:tc>
        <w:tc>
          <w:tcPr>
            <w:tcW w:w="547" w:type="pct"/>
            <w:vAlign w:val="center"/>
          </w:tcPr>
          <w:p w14:paraId="1BBE43B3" w14:textId="208E6E12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518211</w:t>
            </w:r>
          </w:p>
        </w:tc>
        <w:tc>
          <w:tcPr>
            <w:tcW w:w="1670" w:type="pct"/>
            <w:vAlign w:val="center"/>
          </w:tcPr>
          <w:p w14:paraId="6D37E3A5" w14:textId="06A7DF85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ČEZSOČA 47-46</w:t>
            </w:r>
          </w:p>
        </w:tc>
        <w:tc>
          <w:tcPr>
            <w:tcW w:w="665" w:type="pct"/>
            <w:vAlign w:val="center"/>
          </w:tcPr>
          <w:p w14:paraId="142524EF" w14:textId="5731DEDE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018011</w:t>
            </w:r>
          </w:p>
        </w:tc>
        <w:tc>
          <w:tcPr>
            <w:tcW w:w="578" w:type="pct"/>
            <w:vAlign w:val="center"/>
          </w:tcPr>
          <w:p w14:paraId="70069F31" w14:textId="3D533638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51</w:t>
            </w:r>
          </w:p>
        </w:tc>
        <w:tc>
          <w:tcPr>
            <w:tcW w:w="577" w:type="pct"/>
            <w:vAlign w:val="center"/>
          </w:tcPr>
          <w:p w14:paraId="491607BF" w14:textId="77FF0B12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4099A8BC" w14:textId="77777777" w:rsidTr="003B7F74">
        <w:tc>
          <w:tcPr>
            <w:tcW w:w="379" w:type="pct"/>
            <w:vAlign w:val="center"/>
          </w:tcPr>
          <w:p w14:paraId="0033EF81" w14:textId="51B14C9E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33</w:t>
            </w:r>
          </w:p>
        </w:tc>
        <w:tc>
          <w:tcPr>
            <w:tcW w:w="584" w:type="pct"/>
            <w:vAlign w:val="center"/>
          </w:tcPr>
          <w:p w14:paraId="6377DA70" w14:textId="3AB9063E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518221</w:t>
            </w:r>
          </w:p>
        </w:tc>
        <w:tc>
          <w:tcPr>
            <w:tcW w:w="547" w:type="pct"/>
            <w:vAlign w:val="center"/>
          </w:tcPr>
          <w:p w14:paraId="0803EBD6" w14:textId="685740CB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018011</w:t>
            </w:r>
          </w:p>
        </w:tc>
        <w:tc>
          <w:tcPr>
            <w:tcW w:w="1670" w:type="pct"/>
            <w:vAlign w:val="center"/>
          </w:tcPr>
          <w:p w14:paraId="197B16E2" w14:textId="00F3CDF7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ČEZSOČA 106-103</w:t>
            </w:r>
          </w:p>
        </w:tc>
        <w:tc>
          <w:tcPr>
            <w:tcW w:w="665" w:type="pct"/>
            <w:vAlign w:val="center"/>
          </w:tcPr>
          <w:p w14:paraId="2229A10A" w14:textId="0CD1416A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103</w:t>
            </w:r>
          </w:p>
        </w:tc>
        <w:tc>
          <w:tcPr>
            <w:tcW w:w="578" w:type="pct"/>
            <w:vAlign w:val="center"/>
          </w:tcPr>
          <w:p w14:paraId="3213B44E" w14:textId="40D1BA13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89</w:t>
            </w:r>
          </w:p>
        </w:tc>
        <w:tc>
          <w:tcPr>
            <w:tcW w:w="577" w:type="pct"/>
            <w:vAlign w:val="center"/>
          </w:tcPr>
          <w:p w14:paraId="38F8EC9A" w14:textId="44D5E3BD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3EBF729C" w14:textId="77777777" w:rsidTr="003B7F74">
        <w:tc>
          <w:tcPr>
            <w:tcW w:w="379" w:type="pct"/>
            <w:vAlign w:val="center"/>
          </w:tcPr>
          <w:p w14:paraId="61EB1780" w14:textId="19D532E6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34</w:t>
            </w:r>
          </w:p>
        </w:tc>
        <w:tc>
          <w:tcPr>
            <w:tcW w:w="584" w:type="pct"/>
            <w:vAlign w:val="center"/>
          </w:tcPr>
          <w:p w14:paraId="12F17639" w14:textId="0352EF8E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518222</w:t>
            </w:r>
          </w:p>
        </w:tc>
        <w:tc>
          <w:tcPr>
            <w:tcW w:w="547" w:type="pct"/>
            <w:vAlign w:val="center"/>
          </w:tcPr>
          <w:p w14:paraId="545131B0" w14:textId="2AD528A6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518221</w:t>
            </w:r>
          </w:p>
        </w:tc>
        <w:tc>
          <w:tcPr>
            <w:tcW w:w="1670" w:type="pct"/>
            <w:vAlign w:val="center"/>
          </w:tcPr>
          <w:p w14:paraId="49EC03A1" w14:textId="664AB983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ČEZSOČA 105</w:t>
            </w:r>
          </w:p>
        </w:tc>
        <w:tc>
          <w:tcPr>
            <w:tcW w:w="665" w:type="pct"/>
            <w:vAlign w:val="center"/>
          </w:tcPr>
          <w:p w14:paraId="7E541765" w14:textId="4DA81863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018011</w:t>
            </w:r>
          </w:p>
        </w:tc>
        <w:tc>
          <w:tcPr>
            <w:tcW w:w="578" w:type="pct"/>
            <w:vAlign w:val="center"/>
          </w:tcPr>
          <w:p w14:paraId="7B126AB5" w14:textId="0B31D826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34</w:t>
            </w:r>
          </w:p>
        </w:tc>
        <w:tc>
          <w:tcPr>
            <w:tcW w:w="577" w:type="pct"/>
            <w:vAlign w:val="center"/>
          </w:tcPr>
          <w:p w14:paraId="0C94AD0D" w14:textId="6B7E57E5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55152BB6" w14:textId="77777777" w:rsidTr="003B7F74">
        <w:tc>
          <w:tcPr>
            <w:tcW w:w="379" w:type="pct"/>
            <w:vAlign w:val="center"/>
          </w:tcPr>
          <w:p w14:paraId="519CAEED" w14:textId="230E71CE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35</w:t>
            </w:r>
          </w:p>
        </w:tc>
        <w:tc>
          <w:tcPr>
            <w:tcW w:w="584" w:type="pct"/>
            <w:vAlign w:val="center"/>
          </w:tcPr>
          <w:p w14:paraId="02EF954A" w14:textId="144B3D33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518231</w:t>
            </w:r>
          </w:p>
        </w:tc>
        <w:tc>
          <w:tcPr>
            <w:tcW w:w="547" w:type="pct"/>
            <w:vAlign w:val="center"/>
          </w:tcPr>
          <w:p w14:paraId="3C3EED88" w14:textId="750CEFFD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018011</w:t>
            </w:r>
          </w:p>
        </w:tc>
        <w:tc>
          <w:tcPr>
            <w:tcW w:w="1670" w:type="pct"/>
            <w:vAlign w:val="center"/>
          </w:tcPr>
          <w:p w14:paraId="552B5658" w14:textId="4EBEC087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ČEZSOČA 106-53</w:t>
            </w:r>
          </w:p>
        </w:tc>
        <w:tc>
          <w:tcPr>
            <w:tcW w:w="665" w:type="pct"/>
            <w:vAlign w:val="center"/>
          </w:tcPr>
          <w:p w14:paraId="7A9C59F0" w14:textId="46FD5048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018010</w:t>
            </w:r>
          </w:p>
        </w:tc>
        <w:tc>
          <w:tcPr>
            <w:tcW w:w="578" w:type="pct"/>
            <w:vAlign w:val="center"/>
          </w:tcPr>
          <w:p w14:paraId="5B334293" w14:textId="6670697D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267</w:t>
            </w:r>
          </w:p>
        </w:tc>
        <w:tc>
          <w:tcPr>
            <w:tcW w:w="577" w:type="pct"/>
            <w:vAlign w:val="center"/>
          </w:tcPr>
          <w:p w14:paraId="588DDAF1" w14:textId="695AF093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44EDB74A" w14:textId="77777777" w:rsidTr="003B7F74">
        <w:tc>
          <w:tcPr>
            <w:tcW w:w="379" w:type="pct"/>
            <w:vAlign w:val="center"/>
          </w:tcPr>
          <w:p w14:paraId="283ACEFE" w14:textId="7C30B3EA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36</w:t>
            </w:r>
          </w:p>
        </w:tc>
        <w:tc>
          <w:tcPr>
            <w:tcW w:w="584" w:type="pct"/>
            <w:vAlign w:val="center"/>
          </w:tcPr>
          <w:p w14:paraId="7323B2FF" w14:textId="4808940B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518232</w:t>
            </w:r>
          </w:p>
        </w:tc>
        <w:tc>
          <w:tcPr>
            <w:tcW w:w="547" w:type="pct"/>
            <w:vAlign w:val="center"/>
          </w:tcPr>
          <w:p w14:paraId="3B96E0D7" w14:textId="63E6F5F5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518231</w:t>
            </w:r>
          </w:p>
        </w:tc>
        <w:tc>
          <w:tcPr>
            <w:tcW w:w="1670" w:type="pct"/>
            <w:vAlign w:val="center"/>
          </w:tcPr>
          <w:p w14:paraId="263C69DB" w14:textId="1AC50398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ČEZSOČA 93A-92A</w:t>
            </w:r>
          </w:p>
        </w:tc>
        <w:tc>
          <w:tcPr>
            <w:tcW w:w="665" w:type="pct"/>
            <w:vAlign w:val="center"/>
          </w:tcPr>
          <w:p w14:paraId="76B5B08D" w14:textId="711E3F0C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018011</w:t>
            </w:r>
          </w:p>
        </w:tc>
        <w:tc>
          <w:tcPr>
            <w:tcW w:w="578" w:type="pct"/>
            <w:vAlign w:val="center"/>
          </w:tcPr>
          <w:p w14:paraId="334301B1" w14:textId="46CDE757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72</w:t>
            </w:r>
          </w:p>
        </w:tc>
        <w:tc>
          <w:tcPr>
            <w:tcW w:w="577" w:type="pct"/>
            <w:vAlign w:val="center"/>
          </w:tcPr>
          <w:p w14:paraId="2CA4AF81" w14:textId="3EEB62E8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540B85EF" w14:textId="77777777" w:rsidTr="003B7F74">
        <w:tc>
          <w:tcPr>
            <w:tcW w:w="379" w:type="pct"/>
            <w:vAlign w:val="center"/>
          </w:tcPr>
          <w:p w14:paraId="12DE879F" w14:textId="73730E2B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37</w:t>
            </w:r>
          </w:p>
        </w:tc>
        <w:tc>
          <w:tcPr>
            <w:tcW w:w="584" w:type="pct"/>
            <w:vAlign w:val="center"/>
          </w:tcPr>
          <w:p w14:paraId="7E059934" w14:textId="7FA909C0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518241</w:t>
            </w:r>
          </w:p>
        </w:tc>
        <w:tc>
          <w:tcPr>
            <w:tcW w:w="547" w:type="pct"/>
            <w:vAlign w:val="center"/>
          </w:tcPr>
          <w:p w14:paraId="37D353CE" w14:textId="6AE4E537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518211</w:t>
            </w:r>
          </w:p>
        </w:tc>
        <w:tc>
          <w:tcPr>
            <w:tcW w:w="1670" w:type="pct"/>
            <w:vAlign w:val="center"/>
          </w:tcPr>
          <w:p w14:paraId="4142DFAD" w14:textId="5D49E118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ČEZSOČA-FULC</w:t>
            </w:r>
          </w:p>
        </w:tc>
        <w:tc>
          <w:tcPr>
            <w:tcW w:w="665" w:type="pct"/>
            <w:vAlign w:val="center"/>
          </w:tcPr>
          <w:p w14:paraId="3D8BC185" w14:textId="0DD24856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HS 151</w:t>
            </w:r>
          </w:p>
        </w:tc>
        <w:tc>
          <w:tcPr>
            <w:tcW w:w="578" w:type="pct"/>
            <w:vAlign w:val="center"/>
          </w:tcPr>
          <w:p w14:paraId="358BE4B5" w14:textId="10313392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1.430</w:t>
            </w:r>
          </w:p>
        </w:tc>
        <w:tc>
          <w:tcPr>
            <w:tcW w:w="577" w:type="pct"/>
            <w:vAlign w:val="center"/>
          </w:tcPr>
          <w:p w14:paraId="52D1C1FA" w14:textId="31DBC700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5A152A34" w14:textId="77777777" w:rsidTr="003B7F74">
        <w:tc>
          <w:tcPr>
            <w:tcW w:w="379" w:type="pct"/>
            <w:vAlign w:val="center"/>
          </w:tcPr>
          <w:p w14:paraId="591E142A" w14:textId="1FF372B2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38</w:t>
            </w:r>
          </w:p>
        </w:tc>
        <w:tc>
          <w:tcPr>
            <w:tcW w:w="584" w:type="pct"/>
            <w:vAlign w:val="center"/>
          </w:tcPr>
          <w:p w14:paraId="71F87023" w14:textId="6C4251E1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518251</w:t>
            </w:r>
          </w:p>
        </w:tc>
        <w:tc>
          <w:tcPr>
            <w:tcW w:w="547" w:type="pct"/>
            <w:vAlign w:val="center"/>
          </w:tcPr>
          <w:p w14:paraId="62F2E998" w14:textId="4E7FCB51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018011</w:t>
            </w:r>
          </w:p>
        </w:tc>
        <w:tc>
          <w:tcPr>
            <w:tcW w:w="1670" w:type="pct"/>
            <w:vAlign w:val="center"/>
          </w:tcPr>
          <w:p w14:paraId="1BF8683A" w14:textId="17F439A1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POKOPALIŠČE ČEZSOČA</w:t>
            </w:r>
          </w:p>
        </w:tc>
        <w:tc>
          <w:tcPr>
            <w:tcW w:w="665" w:type="pct"/>
            <w:vAlign w:val="center"/>
          </w:tcPr>
          <w:p w14:paraId="23C34427" w14:textId="14A5C74A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POKOPA</w:t>
            </w:r>
          </w:p>
        </w:tc>
        <w:tc>
          <w:tcPr>
            <w:tcW w:w="578" w:type="pct"/>
            <w:vAlign w:val="center"/>
          </w:tcPr>
          <w:p w14:paraId="151A3FCC" w14:textId="115E731A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181</w:t>
            </w:r>
          </w:p>
        </w:tc>
        <w:tc>
          <w:tcPr>
            <w:tcW w:w="577" w:type="pct"/>
            <w:vAlign w:val="center"/>
          </w:tcPr>
          <w:p w14:paraId="2B0E2E5B" w14:textId="1177D6AD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429BB92C" w14:textId="77777777" w:rsidTr="003B7F74">
        <w:tc>
          <w:tcPr>
            <w:tcW w:w="379" w:type="pct"/>
            <w:vAlign w:val="center"/>
          </w:tcPr>
          <w:p w14:paraId="7901023A" w14:textId="5983DFDE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39</w:t>
            </w:r>
          </w:p>
        </w:tc>
        <w:tc>
          <w:tcPr>
            <w:tcW w:w="584" w:type="pct"/>
            <w:vAlign w:val="center"/>
          </w:tcPr>
          <w:p w14:paraId="36BF5625" w14:textId="5535C2C7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518252</w:t>
            </w:r>
          </w:p>
        </w:tc>
        <w:tc>
          <w:tcPr>
            <w:tcW w:w="547" w:type="pct"/>
            <w:vAlign w:val="center"/>
          </w:tcPr>
          <w:p w14:paraId="655892A5" w14:textId="274CD836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518251</w:t>
            </w:r>
          </w:p>
        </w:tc>
        <w:tc>
          <w:tcPr>
            <w:tcW w:w="1670" w:type="pct"/>
            <w:vAlign w:val="center"/>
          </w:tcPr>
          <w:p w14:paraId="11FEAF8B" w14:textId="49C99C25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ČEZSOČA 115-113A</w:t>
            </w:r>
          </w:p>
        </w:tc>
        <w:tc>
          <w:tcPr>
            <w:tcW w:w="665" w:type="pct"/>
            <w:vAlign w:val="center"/>
          </w:tcPr>
          <w:p w14:paraId="72A114AD" w14:textId="57868577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018011</w:t>
            </w:r>
          </w:p>
        </w:tc>
        <w:tc>
          <w:tcPr>
            <w:tcW w:w="578" w:type="pct"/>
            <w:vAlign w:val="center"/>
          </w:tcPr>
          <w:p w14:paraId="28A31EFE" w14:textId="481DF747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122</w:t>
            </w:r>
          </w:p>
        </w:tc>
        <w:tc>
          <w:tcPr>
            <w:tcW w:w="577" w:type="pct"/>
            <w:vAlign w:val="center"/>
          </w:tcPr>
          <w:p w14:paraId="14E8D0B7" w14:textId="7887A03A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3A3A8EB7" w14:textId="77777777" w:rsidTr="003B7F74">
        <w:tc>
          <w:tcPr>
            <w:tcW w:w="379" w:type="pct"/>
            <w:vAlign w:val="center"/>
          </w:tcPr>
          <w:p w14:paraId="6B1BABC4" w14:textId="3330333F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40</w:t>
            </w:r>
          </w:p>
        </w:tc>
        <w:tc>
          <w:tcPr>
            <w:tcW w:w="584" w:type="pct"/>
            <w:vAlign w:val="center"/>
          </w:tcPr>
          <w:p w14:paraId="1F9975CA" w14:textId="7FB2B314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518261</w:t>
            </w:r>
          </w:p>
        </w:tc>
        <w:tc>
          <w:tcPr>
            <w:tcW w:w="547" w:type="pct"/>
            <w:vAlign w:val="center"/>
          </w:tcPr>
          <w:p w14:paraId="5D489C53" w14:textId="103AC461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018011</w:t>
            </w:r>
          </w:p>
        </w:tc>
        <w:tc>
          <w:tcPr>
            <w:tcW w:w="1670" w:type="pct"/>
            <w:vAlign w:val="center"/>
          </w:tcPr>
          <w:p w14:paraId="45A2031B" w14:textId="5BA78FD5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ČEZSOČA-MONT.NASELJ.</w:t>
            </w:r>
          </w:p>
        </w:tc>
        <w:tc>
          <w:tcPr>
            <w:tcW w:w="665" w:type="pct"/>
            <w:vAlign w:val="center"/>
          </w:tcPr>
          <w:p w14:paraId="735DEC4F" w14:textId="7DEF5489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018010</w:t>
            </w:r>
          </w:p>
        </w:tc>
        <w:tc>
          <w:tcPr>
            <w:tcW w:w="578" w:type="pct"/>
            <w:vAlign w:val="center"/>
          </w:tcPr>
          <w:p w14:paraId="753F9A2B" w14:textId="2D574CCA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175</w:t>
            </w:r>
          </w:p>
        </w:tc>
        <w:tc>
          <w:tcPr>
            <w:tcW w:w="577" w:type="pct"/>
            <w:vAlign w:val="center"/>
          </w:tcPr>
          <w:p w14:paraId="240A4D0C" w14:textId="207EF133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6187B2E2" w14:textId="77777777" w:rsidTr="003B7F74">
        <w:tc>
          <w:tcPr>
            <w:tcW w:w="379" w:type="pct"/>
            <w:vAlign w:val="center"/>
          </w:tcPr>
          <w:p w14:paraId="7381D5A6" w14:textId="5B2ACB6E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41</w:t>
            </w:r>
          </w:p>
        </w:tc>
        <w:tc>
          <w:tcPr>
            <w:tcW w:w="584" w:type="pct"/>
            <w:vAlign w:val="center"/>
          </w:tcPr>
          <w:p w14:paraId="56EE32F8" w14:textId="7E4061FB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518271</w:t>
            </w:r>
          </w:p>
        </w:tc>
        <w:tc>
          <w:tcPr>
            <w:tcW w:w="547" w:type="pct"/>
            <w:vAlign w:val="center"/>
          </w:tcPr>
          <w:p w14:paraId="0B264311" w14:textId="06E1BA8C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55E79706" w14:textId="4838A61D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BREG-RAVNI LAZ</w:t>
            </w:r>
          </w:p>
        </w:tc>
        <w:tc>
          <w:tcPr>
            <w:tcW w:w="665" w:type="pct"/>
            <w:vAlign w:val="center"/>
          </w:tcPr>
          <w:p w14:paraId="3099B5B2" w14:textId="6064024F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1</w:t>
            </w:r>
          </w:p>
        </w:tc>
        <w:tc>
          <w:tcPr>
            <w:tcW w:w="578" w:type="pct"/>
            <w:vAlign w:val="center"/>
          </w:tcPr>
          <w:p w14:paraId="13DC3274" w14:textId="240FEA11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1.918</w:t>
            </w:r>
          </w:p>
        </w:tc>
        <w:tc>
          <w:tcPr>
            <w:tcW w:w="577" w:type="pct"/>
            <w:vAlign w:val="center"/>
          </w:tcPr>
          <w:p w14:paraId="018835E1" w14:textId="5D44078F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5AC2C543" w14:textId="77777777" w:rsidTr="003B7F74">
        <w:tc>
          <w:tcPr>
            <w:tcW w:w="379" w:type="pct"/>
            <w:vAlign w:val="center"/>
          </w:tcPr>
          <w:p w14:paraId="2DE66025" w14:textId="13CB291C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42</w:t>
            </w:r>
          </w:p>
        </w:tc>
        <w:tc>
          <w:tcPr>
            <w:tcW w:w="584" w:type="pct"/>
            <w:vAlign w:val="center"/>
          </w:tcPr>
          <w:p w14:paraId="7A033ACA" w14:textId="6AD0E57D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518281</w:t>
            </w:r>
          </w:p>
        </w:tc>
        <w:tc>
          <w:tcPr>
            <w:tcW w:w="547" w:type="pct"/>
            <w:vAlign w:val="center"/>
          </w:tcPr>
          <w:p w14:paraId="68F33EEE" w14:textId="1A7437F6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56C231DC" w14:textId="74A79546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KLUŽE -KUKČ -KORITNICA</w:t>
            </w:r>
          </w:p>
        </w:tc>
        <w:tc>
          <w:tcPr>
            <w:tcW w:w="665" w:type="pct"/>
            <w:vAlign w:val="center"/>
          </w:tcPr>
          <w:p w14:paraId="72FFB95C" w14:textId="67FC1F30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518300</w:t>
            </w:r>
          </w:p>
        </w:tc>
        <w:tc>
          <w:tcPr>
            <w:tcW w:w="578" w:type="pct"/>
            <w:vAlign w:val="center"/>
          </w:tcPr>
          <w:p w14:paraId="5776E29A" w14:textId="553A5B8F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3.831</w:t>
            </w:r>
          </w:p>
        </w:tc>
        <w:tc>
          <w:tcPr>
            <w:tcW w:w="577" w:type="pct"/>
            <w:vAlign w:val="center"/>
          </w:tcPr>
          <w:p w14:paraId="06E0023E" w14:textId="70DEC3ED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2EC7E487" w14:textId="77777777" w:rsidTr="003B7F74">
        <w:tc>
          <w:tcPr>
            <w:tcW w:w="379" w:type="pct"/>
            <w:vAlign w:val="center"/>
          </w:tcPr>
          <w:p w14:paraId="7D1672C7" w14:textId="73F4CB18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lastRenderedPageBreak/>
              <w:t>43</w:t>
            </w:r>
          </w:p>
        </w:tc>
        <w:tc>
          <w:tcPr>
            <w:tcW w:w="584" w:type="pct"/>
            <w:vAlign w:val="center"/>
          </w:tcPr>
          <w:p w14:paraId="613E3B85" w14:textId="185C6B8E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518291</w:t>
            </w:r>
          </w:p>
        </w:tc>
        <w:tc>
          <w:tcPr>
            <w:tcW w:w="547" w:type="pct"/>
            <w:vAlign w:val="center"/>
          </w:tcPr>
          <w:p w14:paraId="2B7E47A4" w14:textId="3599B990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206</w:t>
            </w:r>
          </w:p>
        </w:tc>
        <w:tc>
          <w:tcPr>
            <w:tcW w:w="1670" w:type="pct"/>
            <w:vAlign w:val="center"/>
          </w:tcPr>
          <w:p w14:paraId="268F2EC1" w14:textId="29D74761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KORITNICA-KAL</w:t>
            </w:r>
          </w:p>
        </w:tc>
        <w:tc>
          <w:tcPr>
            <w:tcW w:w="665" w:type="pct"/>
            <w:vAlign w:val="center"/>
          </w:tcPr>
          <w:p w14:paraId="5E016339" w14:textId="472686F0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206</w:t>
            </w:r>
          </w:p>
        </w:tc>
        <w:tc>
          <w:tcPr>
            <w:tcW w:w="578" w:type="pct"/>
            <w:vAlign w:val="center"/>
          </w:tcPr>
          <w:p w14:paraId="76487BFD" w14:textId="02EBC1FF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508</w:t>
            </w:r>
          </w:p>
        </w:tc>
        <w:tc>
          <w:tcPr>
            <w:tcW w:w="577" w:type="pct"/>
            <w:vAlign w:val="center"/>
          </w:tcPr>
          <w:p w14:paraId="55C98388" w14:textId="60C74D85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648D2CB7" w14:textId="77777777" w:rsidTr="003B7F74">
        <w:tc>
          <w:tcPr>
            <w:tcW w:w="379" w:type="pct"/>
            <w:vAlign w:val="center"/>
          </w:tcPr>
          <w:p w14:paraId="4596ED01" w14:textId="11205334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44</w:t>
            </w:r>
          </w:p>
        </w:tc>
        <w:tc>
          <w:tcPr>
            <w:tcW w:w="584" w:type="pct"/>
            <w:vAlign w:val="center"/>
          </w:tcPr>
          <w:p w14:paraId="4A0F10A9" w14:textId="5062E2D7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518292</w:t>
            </w:r>
          </w:p>
        </w:tc>
        <w:tc>
          <w:tcPr>
            <w:tcW w:w="547" w:type="pct"/>
            <w:vAlign w:val="center"/>
          </w:tcPr>
          <w:p w14:paraId="3EFF004E" w14:textId="68A4C84C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206</w:t>
            </w:r>
          </w:p>
        </w:tc>
        <w:tc>
          <w:tcPr>
            <w:tcW w:w="1670" w:type="pct"/>
            <w:vAlign w:val="center"/>
          </w:tcPr>
          <w:p w14:paraId="57BB932A" w14:textId="1986CA76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REG. CESTA - KAL-KORITNICA</w:t>
            </w:r>
          </w:p>
        </w:tc>
        <w:tc>
          <w:tcPr>
            <w:tcW w:w="665" w:type="pct"/>
            <w:vAlign w:val="center"/>
          </w:tcPr>
          <w:p w14:paraId="5209A280" w14:textId="4046805C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518291</w:t>
            </w:r>
          </w:p>
        </w:tc>
        <w:tc>
          <w:tcPr>
            <w:tcW w:w="578" w:type="pct"/>
            <w:vAlign w:val="center"/>
          </w:tcPr>
          <w:p w14:paraId="56ABE616" w14:textId="6A43E4DB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63</w:t>
            </w:r>
          </w:p>
        </w:tc>
        <w:tc>
          <w:tcPr>
            <w:tcW w:w="577" w:type="pct"/>
            <w:vAlign w:val="center"/>
          </w:tcPr>
          <w:p w14:paraId="1BA6AED0" w14:textId="716307ED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4DAB17D4" w14:textId="77777777" w:rsidTr="003B7F74">
        <w:tc>
          <w:tcPr>
            <w:tcW w:w="379" w:type="pct"/>
            <w:vAlign w:val="center"/>
          </w:tcPr>
          <w:p w14:paraId="16F94971" w14:textId="2024B28E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45</w:t>
            </w:r>
          </w:p>
        </w:tc>
        <w:tc>
          <w:tcPr>
            <w:tcW w:w="584" w:type="pct"/>
            <w:vAlign w:val="center"/>
          </w:tcPr>
          <w:p w14:paraId="7483292C" w14:textId="082DD147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518293</w:t>
            </w:r>
          </w:p>
        </w:tc>
        <w:tc>
          <w:tcPr>
            <w:tcW w:w="547" w:type="pct"/>
            <w:vAlign w:val="center"/>
          </w:tcPr>
          <w:p w14:paraId="66CF74DE" w14:textId="1A0C425C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206</w:t>
            </w:r>
          </w:p>
        </w:tc>
        <w:tc>
          <w:tcPr>
            <w:tcW w:w="1670" w:type="pct"/>
            <w:vAlign w:val="center"/>
          </w:tcPr>
          <w:p w14:paraId="3FC35A77" w14:textId="20FD6250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REG. CESTA - ČN KAL-KORITNICA</w:t>
            </w:r>
          </w:p>
        </w:tc>
        <w:tc>
          <w:tcPr>
            <w:tcW w:w="665" w:type="pct"/>
            <w:vAlign w:val="center"/>
          </w:tcPr>
          <w:p w14:paraId="44725DB3" w14:textId="38BB25CC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NŠ</w:t>
            </w:r>
          </w:p>
        </w:tc>
        <w:tc>
          <w:tcPr>
            <w:tcW w:w="578" w:type="pct"/>
            <w:vAlign w:val="center"/>
          </w:tcPr>
          <w:p w14:paraId="72816707" w14:textId="3CEEDE61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179</w:t>
            </w:r>
          </w:p>
        </w:tc>
        <w:tc>
          <w:tcPr>
            <w:tcW w:w="577" w:type="pct"/>
            <w:vAlign w:val="center"/>
          </w:tcPr>
          <w:p w14:paraId="695A70ED" w14:textId="5860935A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044A3FC6" w14:textId="77777777" w:rsidTr="003B7F74">
        <w:tc>
          <w:tcPr>
            <w:tcW w:w="379" w:type="pct"/>
            <w:vAlign w:val="center"/>
          </w:tcPr>
          <w:p w14:paraId="37BDF0CA" w14:textId="3AE2C20F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46</w:t>
            </w:r>
          </w:p>
        </w:tc>
        <w:tc>
          <w:tcPr>
            <w:tcW w:w="584" w:type="pct"/>
            <w:vAlign w:val="center"/>
          </w:tcPr>
          <w:p w14:paraId="0CCB47E2" w14:textId="03C246A7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518294</w:t>
            </w:r>
          </w:p>
        </w:tc>
        <w:tc>
          <w:tcPr>
            <w:tcW w:w="547" w:type="pct"/>
            <w:vAlign w:val="center"/>
          </w:tcPr>
          <w:p w14:paraId="6D915C0D" w14:textId="2D859A83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518291</w:t>
            </w:r>
          </w:p>
        </w:tc>
        <w:tc>
          <w:tcPr>
            <w:tcW w:w="1670" w:type="pct"/>
            <w:vAlign w:val="center"/>
          </w:tcPr>
          <w:p w14:paraId="7C854C57" w14:textId="0A0C9CF4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KAL-KORITNICA 56-60</w:t>
            </w:r>
          </w:p>
        </w:tc>
        <w:tc>
          <w:tcPr>
            <w:tcW w:w="665" w:type="pct"/>
            <w:vAlign w:val="center"/>
          </w:tcPr>
          <w:p w14:paraId="20CE9BEB" w14:textId="63C27953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60</w:t>
            </w:r>
          </w:p>
        </w:tc>
        <w:tc>
          <w:tcPr>
            <w:tcW w:w="578" w:type="pct"/>
            <w:vAlign w:val="center"/>
          </w:tcPr>
          <w:p w14:paraId="31405905" w14:textId="67D5E78A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105</w:t>
            </w:r>
          </w:p>
        </w:tc>
        <w:tc>
          <w:tcPr>
            <w:tcW w:w="577" w:type="pct"/>
            <w:vAlign w:val="center"/>
          </w:tcPr>
          <w:p w14:paraId="0CA3D5B5" w14:textId="3EBBEB8A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3F6E5122" w14:textId="77777777" w:rsidTr="003B7F74">
        <w:tc>
          <w:tcPr>
            <w:tcW w:w="379" w:type="pct"/>
            <w:vAlign w:val="center"/>
          </w:tcPr>
          <w:p w14:paraId="2F7D3931" w14:textId="283B9670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47</w:t>
            </w:r>
          </w:p>
        </w:tc>
        <w:tc>
          <w:tcPr>
            <w:tcW w:w="584" w:type="pct"/>
            <w:vAlign w:val="center"/>
          </w:tcPr>
          <w:p w14:paraId="7207D15C" w14:textId="76BD1DF2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518295</w:t>
            </w:r>
          </w:p>
        </w:tc>
        <w:tc>
          <w:tcPr>
            <w:tcW w:w="547" w:type="pct"/>
            <w:vAlign w:val="center"/>
          </w:tcPr>
          <w:p w14:paraId="30F797FB" w14:textId="4502AB87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518291</w:t>
            </w:r>
          </w:p>
        </w:tc>
        <w:tc>
          <w:tcPr>
            <w:tcW w:w="1670" w:type="pct"/>
            <w:vAlign w:val="center"/>
          </w:tcPr>
          <w:p w14:paraId="258E3ED8" w14:textId="1D5101F4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KAL-KORITNICA 48-51B</w:t>
            </w:r>
          </w:p>
        </w:tc>
        <w:tc>
          <w:tcPr>
            <w:tcW w:w="665" w:type="pct"/>
            <w:vAlign w:val="center"/>
          </w:tcPr>
          <w:p w14:paraId="5D0DA2F5" w14:textId="61623FA8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51B</w:t>
            </w:r>
          </w:p>
        </w:tc>
        <w:tc>
          <w:tcPr>
            <w:tcW w:w="578" w:type="pct"/>
            <w:vAlign w:val="center"/>
          </w:tcPr>
          <w:p w14:paraId="6F317D93" w14:textId="2171092C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72</w:t>
            </w:r>
          </w:p>
        </w:tc>
        <w:tc>
          <w:tcPr>
            <w:tcW w:w="577" w:type="pct"/>
            <w:vAlign w:val="center"/>
          </w:tcPr>
          <w:p w14:paraId="58AB51CF" w14:textId="3AE9ED91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042A2D4B" w14:textId="77777777" w:rsidTr="003B7F74">
        <w:tc>
          <w:tcPr>
            <w:tcW w:w="379" w:type="pct"/>
            <w:vAlign w:val="center"/>
          </w:tcPr>
          <w:p w14:paraId="062B6484" w14:textId="11070A20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48</w:t>
            </w:r>
          </w:p>
        </w:tc>
        <w:tc>
          <w:tcPr>
            <w:tcW w:w="584" w:type="pct"/>
            <w:vAlign w:val="center"/>
          </w:tcPr>
          <w:p w14:paraId="49BBC34A" w14:textId="23615D19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518301</w:t>
            </w:r>
          </w:p>
        </w:tc>
        <w:tc>
          <w:tcPr>
            <w:tcW w:w="547" w:type="pct"/>
            <w:vAlign w:val="center"/>
          </w:tcPr>
          <w:p w14:paraId="433FD595" w14:textId="6EE5FA50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206</w:t>
            </w:r>
          </w:p>
        </w:tc>
        <w:tc>
          <w:tcPr>
            <w:tcW w:w="1670" w:type="pct"/>
            <w:vAlign w:val="center"/>
          </w:tcPr>
          <w:p w14:paraId="02F19DF5" w14:textId="0B914D61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KORITNICA 8-15</w:t>
            </w:r>
          </w:p>
        </w:tc>
        <w:tc>
          <w:tcPr>
            <w:tcW w:w="665" w:type="pct"/>
            <w:vAlign w:val="center"/>
          </w:tcPr>
          <w:p w14:paraId="0A4577E7" w14:textId="503EF87C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15C</w:t>
            </w:r>
          </w:p>
        </w:tc>
        <w:tc>
          <w:tcPr>
            <w:tcW w:w="578" w:type="pct"/>
            <w:vAlign w:val="center"/>
          </w:tcPr>
          <w:p w14:paraId="26159FBB" w14:textId="25B5ECCE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242</w:t>
            </w:r>
          </w:p>
        </w:tc>
        <w:tc>
          <w:tcPr>
            <w:tcW w:w="577" w:type="pct"/>
            <w:vAlign w:val="center"/>
          </w:tcPr>
          <w:p w14:paraId="269D85FE" w14:textId="71BC3872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61109C27" w14:textId="77777777" w:rsidTr="003B7F74">
        <w:tc>
          <w:tcPr>
            <w:tcW w:w="379" w:type="pct"/>
            <w:vAlign w:val="center"/>
          </w:tcPr>
          <w:p w14:paraId="61184111" w14:textId="561C3362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49</w:t>
            </w:r>
          </w:p>
        </w:tc>
        <w:tc>
          <w:tcPr>
            <w:tcW w:w="584" w:type="pct"/>
            <w:vAlign w:val="center"/>
          </w:tcPr>
          <w:p w14:paraId="7A850ED0" w14:textId="3EFC0954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518302</w:t>
            </w:r>
          </w:p>
        </w:tc>
        <w:tc>
          <w:tcPr>
            <w:tcW w:w="547" w:type="pct"/>
            <w:vAlign w:val="center"/>
          </w:tcPr>
          <w:p w14:paraId="5D963DCB" w14:textId="78914971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518301</w:t>
            </w:r>
          </w:p>
        </w:tc>
        <w:tc>
          <w:tcPr>
            <w:tcW w:w="1670" w:type="pct"/>
            <w:vAlign w:val="center"/>
          </w:tcPr>
          <w:p w14:paraId="67CD74E1" w14:textId="4928A1A4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KAL KORITNICA 24 - 28</w:t>
            </w:r>
          </w:p>
        </w:tc>
        <w:tc>
          <w:tcPr>
            <w:tcW w:w="665" w:type="pct"/>
            <w:vAlign w:val="center"/>
          </w:tcPr>
          <w:p w14:paraId="5009B74D" w14:textId="1428623C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518311</w:t>
            </w:r>
          </w:p>
        </w:tc>
        <w:tc>
          <w:tcPr>
            <w:tcW w:w="578" w:type="pct"/>
            <w:vAlign w:val="center"/>
          </w:tcPr>
          <w:p w14:paraId="1FC9DD77" w14:textId="70699EC4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89</w:t>
            </w:r>
          </w:p>
        </w:tc>
        <w:tc>
          <w:tcPr>
            <w:tcW w:w="577" w:type="pct"/>
            <w:vAlign w:val="center"/>
          </w:tcPr>
          <w:p w14:paraId="1E41E591" w14:textId="604B0E41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3ED2DC0A" w14:textId="77777777" w:rsidTr="003B7F74">
        <w:tc>
          <w:tcPr>
            <w:tcW w:w="379" w:type="pct"/>
            <w:vAlign w:val="center"/>
          </w:tcPr>
          <w:p w14:paraId="55437203" w14:textId="12EC1491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50</w:t>
            </w:r>
          </w:p>
        </w:tc>
        <w:tc>
          <w:tcPr>
            <w:tcW w:w="584" w:type="pct"/>
            <w:vAlign w:val="center"/>
          </w:tcPr>
          <w:p w14:paraId="1779C1DF" w14:textId="468C055F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518311</w:t>
            </w:r>
          </w:p>
        </w:tc>
        <w:tc>
          <w:tcPr>
            <w:tcW w:w="547" w:type="pct"/>
            <w:vAlign w:val="center"/>
          </w:tcPr>
          <w:p w14:paraId="350F4741" w14:textId="7A659BE1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518291</w:t>
            </w:r>
          </w:p>
        </w:tc>
        <w:tc>
          <w:tcPr>
            <w:tcW w:w="1670" w:type="pct"/>
            <w:vAlign w:val="center"/>
          </w:tcPr>
          <w:p w14:paraId="262D47C8" w14:textId="29A37EAA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KORITNICA 28-32</w:t>
            </w:r>
          </w:p>
        </w:tc>
        <w:tc>
          <w:tcPr>
            <w:tcW w:w="665" w:type="pct"/>
            <w:vAlign w:val="center"/>
          </w:tcPr>
          <w:p w14:paraId="32277BDB" w14:textId="0F1C3BE3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518300</w:t>
            </w:r>
          </w:p>
        </w:tc>
        <w:tc>
          <w:tcPr>
            <w:tcW w:w="578" w:type="pct"/>
            <w:vAlign w:val="center"/>
          </w:tcPr>
          <w:p w14:paraId="2FC73CE1" w14:textId="25ECD5FF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101</w:t>
            </w:r>
          </w:p>
        </w:tc>
        <w:tc>
          <w:tcPr>
            <w:tcW w:w="577" w:type="pct"/>
            <w:vAlign w:val="center"/>
          </w:tcPr>
          <w:p w14:paraId="09773FAF" w14:textId="173E20AD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71BF3440" w14:textId="77777777" w:rsidTr="003B7F74">
        <w:tc>
          <w:tcPr>
            <w:tcW w:w="379" w:type="pct"/>
            <w:vAlign w:val="center"/>
          </w:tcPr>
          <w:p w14:paraId="3A503FB4" w14:textId="05DDA99D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</w:t>
            </w:r>
          </w:p>
        </w:tc>
        <w:tc>
          <w:tcPr>
            <w:tcW w:w="584" w:type="pct"/>
            <w:vAlign w:val="center"/>
          </w:tcPr>
          <w:p w14:paraId="33A8AE97" w14:textId="60B00AAD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518321</w:t>
            </w:r>
          </w:p>
        </w:tc>
        <w:tc>
          <w:tcPr>
            <w:tcW w:w="547" w:type="pct"/>
            <w:vAlign w:val="center"/>
          </w:tcPr>
          <w:p w14:paraId="693E944B" w14:textId="1390DEB6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206</w:t>
            </w:r>
          </w:p>
        </w:tc>
        <w:tc>
          <w:tcPr>
            <w:tcW w:w="1670" w:type="pct"/>
            <w:vAlign w:val="center"/>
          </w:tcPr>
          <w:p w14:paraId="20CBFF5A" w14:textId="5DF7F136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SOČA-MIŠJA VAS</w:t>
            </w:r>
          </w:p>
        </w:tc>
        <w:tc>
          <w:tcPr>
            <w:tcW w:w="665" w:type="pct"/>
            <w:vAlign w:val="center"/>
          </w:tcPr>
          <w:p w14:paraId="4D0FEE12" w14:textId="34327C7C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018020</w:t>
            </w:r>
          </w:p>
        </w:tc>
        <w:tc>
          <w:tcPr>
            <w:tcW w:w="578" w:type="pct"/>
            <w:vAlign w:val="center"/>
          </w:tcPr>
          <w:p w14:paraId="772D023A" w14:textId="615193D9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2.296</w:t>
            </w:r>
          </w:p>
        </w:tc>
        <w:tc>
          <w:tcPr>
            <w:tcW w:w="577" w:type="pct"/>
            <w:vAlign w:val="center"/>
          </w:tcPr>
          <w:p w14:paraId="14BB552C" w14:textId="07DE1581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6302761F" w14:textId="77777777" w:rsidTr="003B7F74">
        <w:tc>
          <w:tcPr>
            <w:tcW w:w="379" w:type="pct"/>
            <w:vAlign w:val="center"/>
          </w:tcPr>
          <w:p w14:paraId="4F446F17" w14:textId="23C0A296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52</w:t>
            </w:r>
          </w:p>
        </w:tc>
        <w:tc>
          <w:tcPr>
            <w:tcW w:w="584" w:type="pct"/>
            <w:vAlign w:val="center"/>
          </w:tcPr>
          <w:p w14:paraId="0F66984E" w14:textId="00E9FF06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518322</w:t>
            </w:r>
          </w:p>
        </w:tc>
        <w:tc>
          <w:tcPr>
            <w:tcW w:w="547" w:type="pct"/>
            <w:vAlign w:val="center"/>
          </w:tcPr>
          <w:p w14:paraId="6DED9EBB" w14:textId="2EF69D20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518321</w:t>
            </w:r>
          </w:p>
        </w:tc>
        <w:tc>
          <w:tcPr>
            <w:tcW w:w="1670" w:type="pct"/>
            <w:vAlign w:val="center"/>
          </w:tcPr>
          <w:p w14:paraId="4FEF6731" w14:textId="239CCC53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SOČA-LOG</w:t>
            </w:r>
          </w:p>
        </w:tc>
        <w:tc>
          <w:tcPr>
            <w:tcW w:w="665" w:type="pct"/>
            <w:vAlign w:val="center"/>
          </w:tcPr>
          <w:p w14:paraId="2E569500" w14:textId="1B3974C6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518324</w:t>
            </w:r>
          </w:p>
        </w:tc>
        <w:tc>
          <w:tcPr>
            <w:tcW w:w="578" w:type="pct"/>
            <w:vAlign w:val="center"/>
          </w:tcPr>
          <w:p w14:paraId="4A9EDE71" w14:textId="1E2F325B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1.252</w:t>
            </w:r>
          </w:p>
        </w:tc>
        <w:tc>
          <w:tcPr>
            <w:tcW w:w="577" w:type="pct"/>
            <w:vAlign w:val="center"/>
          </w:tcPr>
          <w:p w14:paraId="4BC86CCB" w14:textId="377CE1C7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77957CB0" w14:textId="77777777" w:rsidTr="003B7F74">
        <w:tc>
          <w:tcPr>
            <w:tcW w:w="379" w:type="pct"/>
            <w:vAlign w:val="center"/>
          </w:tcPr>
          <w:p w14:paraId="707A5CF3" w14:textId="302A10F6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53</w:t>
            </w:r>
          </w:p>
        </w:tc>
        <w:tc>
          <w:tcPr>
            <w:tcW w:w="584" w:type="pct"/>
            <w:vAlign w:val="center"/>
          </w:tcPr>
          <w:p w14:paraId="214CC061" w14:textId="6CBE63DD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518323</w:t>
            </w:r>
          </w:p>
        </w:tc>
        <w:tc>
          <w:tcPr>
            <w:tcW w:w="547" w:type="pct"/>
            <w:vAlign w:val="center"/>
          </w:tcPr>
          <w:p w14:paraId="187D0482" w14:textId="1DED7081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518321</w:t>
            </w:r>
          </w:p>
        </w:tc>
        <w:tc>
          <w:tcPr>
            <w:tcW w:w="1670" w:type="pct"/>
            <w:vAlign w:val="center"/>
          </w:tcPr>
          <w:p w14:paraId="0F22BCB5" w14:textId="16BE1D18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MIŠJA VAS</w:t>
            </w:r>
          </w:p>
        </w:tc>
        <w:tc>
          <w:tcPr>
            <w:tcW w:w="665" w:type="pct"/>
            <w:vAlign w:val="center"/>
          </w:tcPr>
          <w:p w14:paraId="42AE1830" w14:textId="34D61242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104</w:t>
            </w:r>
          </w:p>
        </w:tc>
        <w:tc>
          <w:tcPr>
            <w:tcW w:w="578" w:type="pct"/>
            <w:vAlign w:val="center"/>
          </w:tcPr>
          <w:p w14:paraId="2BE2B843" w14:textId="48D50359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73</w:t>
            </w:r>
          </w:p>
        </w:tc>
        <w:tc>
          <w:tcPr>
            <w:tcW w:w="577" w:type="pct"/>
            <w:vAlign w:val="center"/>
          </w:tcPr>
          <w:p w14:paraId="33C3BF7A" w14:textId="041F2C54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244F3FFE" w14:textId="77777777" w:rsidTr="003B7F74">
        <w:tc>
          <w:tcPr>
            <w:tcW w:w="379" w:type="pct"/>
            <w:vAlign w:val="center"/>
          </w:tcPr>
          <w:p w14:paraId="3CDD762E" w14:textId="58D9773F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54</w:t>
            </w:r>
          </w:p>
        </w:tc>
        <w:tc>
          <w:tcPr>
            <w:tcW w:w="584" w:type="pct"/>
            <w:vAlign w:val="center"/>
          </w:tcPr>
          <w:p w14:paraId="170BA180" w14:textId="170654DD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518324</w:t>
            </w:r>
          </w:p>
        </w:tc>
        <w:tc>
          <w:tcPr>
            <w:tcW w:w="547" w:type="pct"/>
            <w:vAlign w:val="center"/>
          </w:tcPr>
          <w:p w14:paraId="343F565C" w14:textId="353DFB17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206</w:t>
            </w:r>
          </w:p>
        </w:tc>
        <w:tc>
          <w:tcPr>
            <w:tcW w:w="1670" w:type="pct"/>
            <w:vAlign w:val="center"/>
          </w:tcPr>
          <w:p w14:paraId="7CE0DD5C" w14:textId="2C7E0A29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SOČA - VAS NA SKALI</w:t>
            </w:r>
          </w:p>
        </w:tc>
        <w:tc>
          <w:tcPr>
            <w:tcW w:w="665" w:type="pct"/>
            <w:vAlign w:val="center"/>
          </w:tcPr>
          <w:p w14:paraId="59991FBC" w14:textId="34F5BFA7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58A</w:t>
            </w:r>
          </w:p>
        </w:tc>
        <w:tc>
          <w:tcPr>
            <w:tcW w:w="578" w:type="pct"/>
            <w:vAlign w:val="center"/>
          </w:tcPr>
          <w:p w14:paraId="62635F50" w14:textId="17920C82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6.823</w:t>
            </w:r>
          </w:p>
        </w:tc>
        <w:tc>
          <w:tcPr>
            <w:tcW w:w="577" w:type="pct"/>
            <w:vAlign w:val="center"/>
          </w:tcPr>
          <w:p w14:paraId="194C6F1C" w14:textId="0955BD79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3AEF6D03" w14:textId="77777777" w:rsidTr="003B7F74">
        <w:tc>
          <w:tcPr>
            <w:tcW w:w="379" w:type="pct"/>
            <w:vAlign w:val="center"/>
          </w:tcPr>
          <w:p w14:paraId="0F56BD4E" w14:textId="29C08979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55</w:t>
            </w:r>
          </w:p>
        </w:tc>
        <w:tc>
          <w:tcPr>
            <w:tcW w:w="584" w:type="pct"/>
            <w:vAlign w:val="center"/>
          </w:tcPr>
          <w:p w14:paraId="0DA91E80" w14:textId="54CEBB37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518325</w:t>
            </w:r>
          </w:p>
        </w:tc>
        <w:tc>
          <w:tcPr>
            <w:tcW w:w="547" w:type="pct"/>
            <w:vAlign w:val="center"/>
          </w:tcPr>
          <w:p w14:paraId="2C03BAB7" w14:textId="4F7FADDF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518322</w:t>
            </w:r>
          </w:p>
        </w:tc>
        <w:tc>
          <w:tcPr>
            <w:tcW w:w="1670" w:type="pct"/>
            <w:vAlign w:val="center"/>
          </w:tcPr>
          <w:p w14:paraId="261ECA62" w14:textId="1D8CDD85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SOČA - POD SKALO</w:t>
            </w:r>
          </w:p>
        </w:tc>
        <w:tc>
          <w:tcPr>
            <w:tcW w:w="665" w:type="pct"/>
            <w:vAlign w:val="center"/>
          </w:tcPr>
          <w:p w14:paraId="0646EB85" w14:textId="666B9FDC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67</w:t>
            </w:r>
          </w:p>
        </w:tc>
        <w:tc>
          <w:tcPr>
            <w:tcW w:w="578" w:type="pct"/>
            <w:vAlign w:val="center"/>
          </w:tcPr>
          <w:p w14:paraId="69C5FF97" w14:textId="4C2FDB0A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1.625</w:t>
            </w:r>
          </w:p>
        </w:tc>
        <w:tc>
          <w:tcPr>
            <w:tcW w:w="577" w:type="pct"/>
            <w:vAlign w:val="center"/>
          </w:tcPr>
          <w:p w14:paraId="6BEB3F7C" w14:textId="1D262C1D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1EFC6BED" w14:textId="77777777" w:rsidTr="003B7F74">
        <w:tc>
          <w:tcPr>
            <w:tcW w:w="379" w:type="pct"/>
            <w:vAlign w:val="center"/>
          </w:tcPr>
          <w:p w14:paraId="0E35D466" w14:textId="5A66BBC6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56</w:t>
            </w:r>
          </w:p>
        </w:tc>
        <w:tc>
          <w:tcPr>
            <w:tcW w:w="584" w:type="pct"/>
            <w:vAlign w:val="center"/>
          </w:tcPr>
          <w:p w14:paraId="42220B65" w14:textId="062365CD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518326</w:t>
            </w:r>
          </w:p>
        </w:tc>
        <w:tc>
          <w:tcPr>
            <w:tcW w:w="547" w:type="pct"/>
            <w:vAlign w:val="center"/>
          </w:tcPr>
          <w:p w14:paraId="2F1C0054" w14:textId="3A73A51B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206</w:t>
            </w:r>
          </w:p>
        </w:tc>
        <w:tc>
          <w:tcPr>
            <w:tcW w:w="1670" w:type="pct"/>
            <w:vAlign w:val="center"/>
          </w:tcPr>
          <w:p w14:paraId="604559CD" w14:textId="50BC88CE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SOČA - OŠ SOČA</w:t>
            </w:r>
          </w:p>
        </w:tc>
        <w:tc>
          <w:tcPr>
            <w:tcW w:w="665" w:type="pct"/>
            <w:vAlign w:val="center"/>
          </w:tcPr>
          <w:p w14:paraId="5F92EBA8" w14:textId="074E0161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28</w:t>
            </w:r>
          </w:p>
        </w:tc>
        <w:tc>
          <w:tcPr>
            <w:tcW w:w="578" w:type="pct"/>
            <w:vAlign w:val="center"/>
          </w:tcPr>
          <w:p w14:paraId="2267723C" w14:textId="113B8FCB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43</w:t>
            </w:r>
          </w:p>
        </w:tc>
        <w:tc>
          <w:tcPr>
            <w:tcW w:w="577" w:type="pct"/>
            <w:vAlign w:val="center"/>
          </w:tcPr>
          <w:p w14:paraId="75963858" w14:textId="12CF5973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5E5E783C" w14:textId="77777777" w:rsidTr="003B7F74">
        <w:tc>
          <w:tcPr>
            <w:tcW w:w="379" w:type="pct"/>
            <w:vAlign w:val="center"/>
          </w:tcPr>
          <w:p w14:paraId="54C52290" w14:textId="323E8C72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57</w:t>
            </w:r>
          </w:p>
        </w:tc>
        <w:tc>
          <w:tcPr>
            <w:tcW w:w="584" w:type="pct"/>
            <w:vAlign w:val="center"/>
          </w:tcPr>
          <w:p w14:paraId="29CBC262" w14:textId="06E6D26C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518327</w:t>
            </w:r>
          </w:p>
        </w:tc>
        <w:tc>
          <w:tcPr>
            <w:tcW w:w="547" w:type="pct"/>
            <w:vAlign w:val="center"/>
          </w:tcPr>
          <w:p w14:paraId="08ECFBCD" w14:textId="40DE8F22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206</w:t>
            </w:r>
          </w:p>
        </w:tc>
        <w:tc>
          <w:tcPr>
            <w:tcW w:w="1670" w:type="pct"/>
            <w:vAlign w:val="center"/>
          </w:tcPr>
          <w:p w14:paraId="0684A4EB" w14:textId="0A889275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SOČA - POD BREGOM</w:t>
            </w:r>
          </w:p>
        </w:tc>
        <w:tc>
          <w:tcPr>
            <w:tcW w:w="665" w:type="pct"/>
            <w:vAlign w:val="center"/>
          </w:tcPr>
          <w:p w14:paraId="29B77CC0" w14:textId="7AD76A20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89</w:t>
            </w:r>
          </w:p>
        </w:tc>
        <w:tc>
          <w:tcPr>
            <w:tcW w:w="578" w:type="pct"/>
            <w:vAlign w:val="center"/>
          </w:tcPr>
          <w:p w14:paraId="7F39A01F" w14:textId="26D353A5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254</w:t>
            </w:r>
          </w:p>
        </w:tc>
        <w:tc>
          <w:tcPr>
            <w:tcW w:w="577" w:type="pct"/>
            <w:vAlign w:val="center"/>
          </w:tcPr>
          <w:p w14:paraId="60C0C550" w14:textId="7558648C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46829493" w14:textId="77777777" w:rsidTr="003B7F74">
        <w:tc>
          <w:tcPr>
            <w:tcW w:w="379" w:type="pct"/>
            <w:vAlign w:val="center"/>
          </w:tcPr>
          <w:p w14:paraId="69377E65" w14:textId="249ED260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58</w:t>
            </w:r>
          </w:p>
        </w:tc>
        <w:tc>
          <w:tcPr>
            <w:tcW w:w="584" w:type="pct"/>
            <w:vAlign w:val="center"/>
          </w:tcPr>
          <w:p w14:paraId="10F8D86A" w14:textId="57014C30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518331</w:t>
            </w:r>
          </w:p>
        </w:tc>
        <w:tc>
          <w:tcPr>
            <w:tcW w:w="547" w:type="pct"/>
            <w:vAlign w:val="center"/>
          </w:tcPr>
          <w:p w14:paraId="35930751" w14:textId="6652A73F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018031</w:t>
            </w:r>
          </w:p>
        </w:tc>
        <w:tc>
          <w:tcPr>
            <w:tcW w:w="1670" w:type="pct"/>
            <w:vAlign w:val="center"/>
          </w:tcPr>
          <w:p w14:paraId="648C79BA" w14:textId="36AA0F87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IZVIR SOČE-ZADNJA TRENTA</w:t>
            </w:r>
          </w:p>
        </w:tc>
        <w:tc>
          <w:tcPr>
            <w:tcW w:w="665" w:type="pct"/>
            <w:vAlign w:val="center"/>
          </w:tcPr>
          <w:p w14:paraId="7C26C376" w14:textId="0739EC7F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81</w:t>
            </w:r>
          </w:p>
        </w:tc>
        <w:tc>
          <w:tcPr>
            <w:tcW w:w="578" w:type="pct"/>
            <w:vAlign w:val="center"/>
          </w:tcPr>
          <w:p w14:paraId="76257F79" w14:textId="2D71873D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1.469</w:t>
            </w:r>
          </w:p>
        </w:tc>
        <w:tc>
          <w:tcPr>
            <w:tcW w:w="577" w:type="pct"/>
            <w:vAlign w:val="center"/>
          </w:tcPr>
          <w:p w14:paraId="17983DAB" w14:textId="68FFEB0C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2B8C8375" w14:textId="77777777" w:rsidTr="003B7F74">
        <w:tc>
          <w:tcPr>
            <w:tcW w:w="379" w:type="pct"/>
            <w:vAlign w:val="center"/>
          </w:tcPr>
          <w:p w14:paraId="1A8AA1DF" w14:textId="7BF961FF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59</w:t>
            </w:r>
          </w:p>
        </w:tc>
        <w:tc>
          <w:tcPr>
            <w:tcW w:w="584" w:type="pct"/>
            <w:vAlign w:val="center"/>
          </w:tcPr>
          <w:p w14:paraId="5370B304" w14:textId="058AC11A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518341</w:t>
            </w:r>
          </w:p>
        </w:tc>
        <w:tc>
          <w:tcPr>
            <w:tcW w:w="547" w:type="pct"/>
            <w:vAlign w:val="center"/>
          </w:tcPr>
          <w:p w14:paraId="2590737A" w14:textId="320D5B33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206</w:t>
            </w:r>
          </w:p>
        </w:tc>
        <w:tc>
          <w:tcPr>
            <w:tcW w:w="1670" w:type="pct"/>
            <w:vAlign w:val="center"/>
          </w:tcPr>
          <w:p w14:paraId="31AACCB0" w14:textId="064E8A78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TRENTA-ZADNJICA</w:t>
            </w:r>
          </w:p>
        </w:tc>
        <w:tc>
          <w:tcPr>
            <w:tcW w:w="665" w:type="pct"/>
            <w:vAlign w:val="center"/>
          </w:tcPr>
          <w:p w14:paraId="007B4CB7" w14:textId="664E8D25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56A</w:t>
            </w:r>
          </w:p>
        </w:tc>
        <w:tc>
          <w:tcPr>
            <w:tcW w:w="578" w:type="pct"/>
            <w:vAlign w:val="center"/>
          </w:tcPr>
          <w:p w14:paraId="153AB49E" w14:textId="31A3B528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1.376</w:t>
            </w:r>
          </w:p>
        </w:tc>
        <w:tc>
          <w:tcPr>
            <w:tcW w:w="577" w:type="pct"/>
            <w:vAlign w:val="center"/>
          </w:tcPr>
          <w:p w14:paraId="082FC45B" w14:textId="1B1446E1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4CDACA24" w14:textId="77777777" w:rsidTr="003B7F74">
        <w:tc>
          <w:tcPr>
            <w:tcW w:w="379" w:type="pct"/>
            <w:vAlign w:val="center"/>
          </w:tcPr>
          <w:p w14:paraId="489BD7AA" w14:textId="29316B86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60</w:t>
            </w:r>
          </w:p>
        </w:tc>
        <w:tc>
          <w:tcPr>
            <w:tcW w:w="584" w:type="pct"/>
            <w:vAlign w:val="center"/>
          </w:tcPr>
          <w:p w14:paraId="1DAD60C6" w14:textId="51B0F3EC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518342</w:t>
            </w:r>
          </w:p>
        </w:tc>
        <w:tc>
          <w:tcPr>
            <w:tcW w:w="547" w:type="pct"/>
            <w:vAlign w:val="center"/>
          </w:tcPr>
          <w:p w14:paraId="1F665D27" w14:textId="39ECCAA4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206</w:t>
            </w:r>
          </w:p>
        </w:tc>
        <w:tc>
          <w:tcPr>
            <w:tcW w:w="1670" w:type="pct"/>
            <w:vAlign w:val="center"/>
          </w:tcPr>
          <w:p w14:paraId="3510771D" w14:textId="08070C83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REG. CESTA - TRENTA INFO CENTER</w:t>
            </w:r>
          </w:p>
        </w:tc>
        <w:tc>
          <w:tcPr>
            <w:tcW w:w="665" w:type="pct"/>
            <w:vAlign w:val="center"/>
          </w:tcPr>
          <w:p w14:paraId="53B6541F" w14:textId="388E6250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30</w:t>
            </w:r>
          </w:p>
        </w:tc>
        <w:tc>
          <w:tcPr>
            <w:tcW w:w="578" w:type="pct"/>
            <w:vAlign w:val="center"/>
          </w:tcPr>
          <w:p w14:paraId="14C61922" w14:textId="53298269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19</w:t>
            </w:r>
            <w:r w:rsidR="007E35A2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577" w:type="pct"/>
            <w:vAlign w:val="center"/>
          </w:tcPr>
          <w:p w14:paraId="0EBEE819" w14:textId="441E9D91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3F552DC3" w14:textId="77777777" w:rsidTr="003B7F74">
        <w:tc>
          <w:tcPr>
            <w:tcW w:w="379" w:type="pct"/>
            <w:vAlign w:val="center"/>
          </w:tcPr>
          <w:p w14:paraId="0089B6BA" w14:textId="67F6BF21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61</w:t>
            </w:r>
          </w:p>
        </w:tc>
        <w:tc>
          <w:tcPr>
            <w:tcW w:w="584" w:type="pct"/>
            <w:vAlign w:val="center"/>
          </w:tcPr>
          <w:p w14:paraId="3E33A369" w14:textId="36D7995B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518343</w:t>
            </w:r>
          </w:p>
        </w:tc>
        <w:tc>
          <w:tcPr>
            <w:tcW w:w="547" w:type="pct"/>
            <w:vAlign w:val="center"/>
          </w:tcPr>
          <w:p w14:paraId="5E10C291" w14:textId="41CC14BF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206</w:t>
            </w:r>
          </w:p>
        </w:tc>
        <w:tc>
          <w:tcPr>
            <w:tcW w:w="1670" w:type="pct"/>
            <w:vAlign w:val="center"/>
          </w:tcPr>
          <w:p w14:paraId="44052EA9" w14:textId="6310553D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REG. CESTA - TRENTA DIMNK</w:t>
            </w:r>
          </w:p>
        </w:tc>
        <w:tc>
          <w:tcPr>
            <w:tcW w:w="665" w:type="pct"/>
            <w:vAlign w:val="center"/>
          </w:tcPr>
          <w:p w14:paraId="15DBD826" w14:textId="7906C103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TRENTA DIMNIK</w:t>
            </w:r>
          </w:p>
        </w:tc>
        <w:tc>
          <w:tcPr>
            <w:tcW w:w="578" w:type="pct"/>
            <w:vAlign w:val="center"/>
          </w:tcPr>
          <w:p w14:paraId="2DFFD99C" w14:textId="6DE3357E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 w:cs="Arial"/>
                <w:color w:val="auto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287</w:t>
            </w:r>
          </w:p>
        </w:tc>
        <w:tc>
          <w:tcPr>
            <w:tcW w:w="577" w:type="pct"/>
            <w:vAlign w:val="center"/>
          </w:tcPr>
          <w:p w14:paraId="4B4C0B2A" w14:textId="40E68BAD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738C5C10" w14:textId="77777777" w:rsidTr="003B7F74">
        <w:tc>
          <w:tcPr>
            <w:tcW w:w="379" w:type="pct"/>
            <w:vAlign w:val="center"/>
          </w:tcPr>
          <w:p w14:paraId="41C97412" w14:textId="000F51D3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62</w:t>
            </w:r>
          </w:p>
        </w:tc>
        <w:tc>
          <w:tcPr>
            <w:tcW w:w="584" w:type="pct"/>
            <w:vAlign w:val="center"/>
          </w:tcPr>
          <w:p w14:paraId="6876B565" w14:textId="40A36018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518351</w:t>
            </w:r>
          </w:p>
        </w:tc>
        <w:tc>
          <w:tcPr>
            <w:tcW w:w="547" w:type="pct"/>
            <w:vAlign w:val="center"/>
          </w:tcPr>
          <w:p w14:paraId="2D19E23F" w14:textId="5D8D3C5F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55095CB5" w14:textId="79A422FD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ČISTILNA NAPRAVA ŽAGA</w:t>
            </w:r>
          </w:p>
        </w:tc>
        <w:tc>
          <w:tcPr>
            <w:tcW w:w="665" w:type="pct"/>
            <w:vAlign w:val="center"/>
          </w:tcPr>
          <w:p w14:paraId="63367314" w14:textId="17F1821C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CN</w:t>
            </w:r>
          </w:p>
        </w:tc>
        <w:tc>
          <w:tcPr>
            <w:tcW w:w="578" w:type="pct"/>
            <w:vAlign w:val="center"/>
          </w:tcPr>
          <w:p w14:paraId="3AE9B29D" w14:textId="0C8EF612" w:rsidR="00490A7A" w:rsidRPr="00F348CA" w:rsidRDefault="00490A7A" w:rsidP="00490A7A">
            <w:pPr>
              <w:pStyle w:val="LCtabelaGlava"/>
              <w:spacing w:before="0" w:after="0"/>
              <w:jc w:val="right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321</w:t>
            </w:r>
          </w:p>
        </w:tc>
        <w:tc>
          <w:tcPr>
            <w:tcW w:w="577" w:type="pct"/>
            <w:vAlign w:val="center"/>
          </w:tcPr>
          <w:p w14:paraId="3275FD8A" w14:textId="2C756A4E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134FB5CD" w14:textId="77777777" w:rsidTr="003B7F74">
        <w:tc>
          <w:tcPr>
            <w:tcW w:w="379" w:type="pct"/>
            <w:vAlign w:val="center"/>
          </w:tcPr>
          <w:p w14:paraId="6AB4D635" w14:textId="66C2B04A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63</w:t>
            </w:r>
          </w:p>
        </w:tc>
        <w:tc>
          <w:tcPr>
            <w:tcW w:w="584" w:type="pct"/>
            <w:vAlign w:val="center"/>
          </w:tcPr>
          <w:p w14:paraId="368AADF5" w14:textId="4C6670A5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518352</w:t>
            </w:r>
          </w:p>
        </w:tc>
        <w:tc>
          <w:tcPr>
            <w:tcW w:w="547" w:type="pct"/>
            <w:vAlign w:val="center"/>
          </w:tcPr>
          <w:p w14:paraId="01406FC4" w14:textId="39033E5B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200C6AED" w14:textId="49C2032B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ŽAGA 6 - 9</w:t>
            </w:r>
          </w:p>
        </w:tc>
        <w:tc>
          <w:tcPr>
            <w:tcW w:w="665" w:type="pct"/>
            <w:vAlign w:val="center"/>
          </w:tcPr>
          <w:p w14:paraId="176ECCD5" w14:textId="33CD9803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6</w:t>
            </w:r>
          </w:p>
        </w:tc>
        <w:tc>
          <w:tcPr>
            <w:tcW w:w="578" w:type="pct"/>
            <w:vAlign w:val="center"/>
          </w:tcPr>
          <w:p w14:paraId="10B4D858" w14:textId="41F4FE0B" w:rsidR="00490A7A" w:rsidRPr="00F348CA" w:rsidRDefault="00490A7A" w:rsidP="00490A7A">
            <w:pPr>
              <w:spacing w:after="0" w:line="240" w:lineRule="auto"/>
              <w:jc w:val="right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49</w:t>
            </w:r>
          </w:p>
        </w:tc>
        <w:tc>
          <w:tcPr>
            <w:tcW w:w="577" w:type="pct"/>
            <w:vAlign w:val="center"/>
          </w:tcPr>
          <w:p w14:paraId="04DC5258" w14:textId="41E46C23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69641566" w14:textId="77777777" w:rsidTr="003B7F74">
        <w:tc>
          <w:tcPr>
            <w:tcW w:w="379" w:type="pct"/>
            <w:vAlign w:val="center"/>
          </w:tcPr>
          <w:p w14:paraId="73FE41AA" w14:textId="55F20044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64</w:t>
            </w:r>
          </w:p>
        </w:tc>
        <w:tc>
          <w:tcPr>
            <w:tcW w:w="584" w:type="pct"/>
            <w:vAlign w:val="center"/>
          </w:tcPr>
          <w:p w14:paraId="7C2A0430" w14:textId="5E995E48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518361</w:t>
            </w:r>
          </w:p>
        </w:tc>
        <w:tc>
          <w:tcPr>
            <w:tcW w:w="547" w:type="pct"/>
            <w:vAlign w:val="center"/>
          </w:tcPr>
          <w:p w14:paraId="72EF9D8B" w14:textId="1747D343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6D7BE44A" w14:textId="0D40FC42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OBRTNACONA</w:t>
            </w:r>
          </w:p>
        </w:tc>
        <w:tc>
          <w:tcPr>
            <w:tcW w:w="665" w:type="pct"/>
            <w:vAlign w:val="center"/>
          </w:tcPr>
          <w:p w14:paraId="44F1E265" w14:textId="31FA3462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4</w:t>
            </w:r>
          </w:p>
        </w:tc>
        <w:tc>
          <w:tcPr>
            <w:tcW w:w="578" w:type="pct"/>
            <w:vAlign w:val="center"/>
          </w:tcPr>
          <w:p w14:paraId="0E870BBE" w14:textId="4BEF5DDC" w:rsidR="00490A7A" w:rsidRPr="00F348CA" w:rsidRDefault="00490A7A" w:rsidP="00490A7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272</w:t>
            </w:r>
          </w:p>
        </w:tc>
        <w:tc>
          <w:tcPr>
            <w:tcW w:w="577" w:type="pct"/>
            <w:vAlign w:val="center"/>
          </w:tcPr>
          <w:p w14:paraId="6DDA43B3" w14:textId="03E0A053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69FD1406" w14:textId="77777777" w:rsidTr="003B7F74">
        <w:tc>
          <w:tcPr>
            <w:tcW w:w="379" w:type="pct"/>
            <w:vAlign w:val="center"/>
          </w:tcPr>
          <w:p w14:paraId="3F95CF22" w14:textId="40012212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65</w:t>
            </w:r>
          </w:p>
        </w:tc>
        <w:tc>
          <w:tcPr>
            <w:tcW w:w="584" w:type="pct"/>
            <w:vAlign w:val="center"/>
          </w:tcPr>
          <w:p w14:paraId="71382676" w14:textId="20616937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518371</w:t>
            </w:r>
          </w:p>
        </w:tc>
        <w:tc>
          <w:tcPr>
            <w:tcW w:w="547" w:type="pct"/>
            <w:vAlign w:val="center"/>
          </w:tcPr>
          <w:p w14:paraId="12287847" w14:textId="3B8EB788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359AF590" w14:textId="0AEBA4E7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LOG-ŠTOLN</w:t>
            </w:r>
          </w:p>
        </w:tc>
        <w:tc>
          <w:tcPr>
            <w:tcW w:w="665" w:type="pct"/>
            <w:vAlign w:val="center"/>
          </w:tcPr>
          <w:p w14:paraId="14CB70E1" w14:textId="696CD9B9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46</w:t>
            </w:r>
          </w:p>
        </w:tc>
        <w:tc>
          <w:tcPr>
            <w:tcW w:w="578" w:type="pct"/>
            <w:vAlign w:val="center"/>
          </w:tcPr>
          <w:p w14:paraId="5BB619DD" w14:textId="0A20D0D3" w:rsidR="00490A7A" w:rsidRPr="00F348CA" w:rsidRDefault="00490A7A" w:rsidP="00490A7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255</w:t>
            </w:r>
          </w:p>
        </w:tc>
        <w:tc>
          <w:tcPr>
            <w:tcW w:w="577" w:type="pct"/>
            <w:vAlign w:val="center"/>
          </w:tcPr>
          <w:p w14:paraId="740B20FA" w14:textId="6DCD0516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5FE5EB93" w14:textId="77777777" w:rsidTr="003B7F74">
        <w:tc>
          <w:tcPr>
            <w:tcW w:w="379" w:type="pct"/>
            <w:vAlign w:val="center"/>
          </w:tcPr>
          <w:p w14:paraId="2CF6181A" w14:textId="0684DF90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66</w:t>
            </w:r>
          </w:p>
        </w:tc>
        <w:tc>
          <w:tcPr>
            <w:tcW w:w="584" w:type="pct"/>
            <w:vAlign w:val="center"/>
          </w:tcPr>
          <w:p w14:paraId="780762D3" w14:textId="25857B8B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518381</w:t>
            </w:r>
          </w:p>
        </w:tc>
        <w:tc>
          <w:tcPr>
            <w:tcW w:w="547" w:type="pct"/>
            <w:vAlign w:val="center"/>
          </w:tcPr>
          <w:p w14:paraId="4E67407F" w14:textId="391D6813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6A222E1D" w14:textId="6A331C2D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LOŠKA KORITNICA</w:t>
            </w:r>
          </w:p>
        </w:tc>
        <w:tc>
          <w:tcPr>
            <w:tcW w:w="665" w:type="pct"/>
            <w:vAlign w:val="center"/>
          </w:tcPr>
          <w:p w14:paraId="3C4FF08B" w14:textId="5EC5521F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90</w:t>
            </w:r>
          </w:p>
        </w:tc>
        <w:tc>
          <w:tcPr>
            <w:tcW w:w="578" w:type="pct"/>
            <w:vAlign w:val="center"/>
          </w:tcPr>
          <w:p w14:paraId="61CBCE73" w14:textId="4F442A87" w:rsidR="00490A7A" w:rsidRPr="00F348CA" w:rsidRDefault="00490A7A" w:rsidP="00490A7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834</w:t>
            </w:r>
          </w:p>
        </w:tc>
        <w:tc>
          <w:tcPr>
            <w:tcW w:w="577" w:type="pct"/>
            <w:vAlign w:val="center"/>
          </w:tcPr>
          <w:p w14:paraId="62BBF654" w14:textId="46DF94AF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03D768F6" w14:textId="77777777" w:rsidTr="003B7F74">
        <w:tc>
          <w:tcPr>
            <w:tcW w:w="379" w:type="pct"/>
            <w:vAlign w:val="center"/>
          </w:tcPr>
          <w:p w14:paraId="128B584C" w14:textId="328154AE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67</w:t>
            </w:r>
          </w:p>
        </w:tc>
        <w:tc>
          <w:tcPr>
            <w:tcW w:w="584" w:type="pct"/>
            <w:vAlign w:val="center"/>
          </w:tcPr>
          <w:p w14:paraId="06C712AF" w14:textId="29351015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518382</w:t>
            </w:r>
          </w:p>
        </w:tc>
        <w:tc>
          <w:tcPr>
            <w:tcW w:w="547" w:type="pct"/>
            <w:vAlign w:val="center"/>
          </w:tcPr>
          <w:p w14:paraId="1E248A75" w14:textId="45481707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7AE07DE5" w14:textId="464BA500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LOG POD MANGARTOM 55A - 55B</w:t>
            </w:r>
          </w:p>
        </w:tc>
        <w:tc>
          <w:tcPr>
            <w:tcW w:w="665" w:type="pct"/>
            <w:vAlign w:val="center"/>
          </w:tcPr>
          <w:p w14:paraId="114AC0C4" w14:textId="79D687B5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55B</w:t>
            </w:r>
          </w:p>
        </w:tc>
        <w:tc>
          <w:tcPr>
            <w:tcW w:w="578" w:type="pct"/>
            <w:vAlign w:val="center"/>
          </w:tcPr>
          <w:p w14:paraId="7BD1DB5E" w14:textId="32937E14" w:rsidR="00490A7A" w:rsidRPr="00F348CA" w:rsidRDefault="00490A7A" w:rsidP="00490A7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96</w:t>
            </w:r>
          </w:p>
        </w:tc>
        <w:tc>
          <w:tcPr>
            <w:tcW w:w="577" w:type="pct"/>
            <w:vAlign w:val="center"/>
          </w:tcPr>
          <w:p w14:paraId="3CD99FE2" w14:textId="63CE9825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0D05F8A9" w14:textId="77777777" w:rsidTr="003B7F74">
        <w:tc>
          <w:tcPr>
            <w:tcW w:w="379" w:type="pct"/>
            <w:vAlign w:val="center"/>
          </w:tcPr>
          <w:p w14:paraId="79E26042" w14:textId="269A67FC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68</w:t>
            </w:r>
          </w:p>
        </w:tc>
        <w:tc>
          <w:tcPr>
            <w:tcW w:w="584" w:type="pct"/>
            <w:vAlign w:val="center"/>
          </w:tcPr>
          <w:p w14:paraId="7C93BB55" w14:textId="757F411E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518383</w:t>
            </w:r>
          </w:p>
        </w:tc>
        <w:tc>
          <w:tcPr>
            <w:tcW w:w="547" w:type="pct"/>
            <w:vAlign w:val="center"/>
          </w:tcPr>
          <w:p w14:paraId="4A86B9B8" w14:textId="3D99F2D8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518382</w:t>
            </w:r>
          </w:p>
        </w:tc>
        <w:tc>
          <w:tcPr>
            <w:tcW w:w="1670" w:type="pct"/>
            <w:vAlign w:val="center"/>
          </w:tcPr>
          <w:p w14:paraId="2D8F9BD7" w14:textId="42B2B5A4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LOG POD MANGARTOM 56A - 56E</w:t>
            </w:r>
          </w:p>
        </w:tc>
        <w:tc>
          <w:tcPr>
            <w:tcW w:w="665" w:type="pct"/>
            <w:vAlign w:val="center"/>
          </w:tcPr>
          <w:p w14:paraId="795A5255" w14:textId="5ECBF0EE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56E</w:t>
            </w:r>
          </w:p>
        </w:tc>
        <w:tc>
          <w:tcPr>
            <w:tcW w:w="578" w:type="pct"/>
            <w:vAlign w:val="center"/>
          </w:tcPr>
          <w:p w14:paraId="19156ECF" w14:textId="3F68CB15" w:rsidR="00490A7A" w:rsidRPr="00F348CA" w:rsidRDefault="00490A7A" w:rsidP="00490A7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58</w:t>
            </w:r>
          </w:p>
        </w:tc>
        <w:tc>
          <w:tcPr>
            <w:tcW w:w="577" w:type="pct"/>
            <w:vAlign w:val="center"/>
          </w:tcPr>
          <w:p w14:paraId="6648AC46" w14:textId="6B67B957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5AA62815" w14:textId="77777777" w:rsidTr="003B7F74">
        <w:tc>
          <w:tcPr>
            <w:tcW w:w="379" w:type="pct"/>
            <w:vAlign w:val="center"/>
          </w:tcPr>
          <w:p w14:paraId="39212F35" w14:textId="0C94010C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69</w:t>
            </w:r>
          </w:p>
        </w:tc>
        <w:tc>
          <w:tcPr>
            <w:tcW w:w="584" w:type="pct"/>
            <w:vAlign w:val="center"/>
          </w:tcPr>
          <w:p w14:paraId="491CC67E" w14:textId="2549F547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518391</w:t>
            </w:r>
          </w:p>
        </w:tc>
        <w:tc>
          <w:tcPr>
            <w:tcW w:w="547" w:type="pct"/>
            <w:vAlign w:val="center"/>
          </w:tcPr>
          <w:p w14:paraId="6FF79920" w14:textId="1AA9A47A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019851</w:t>
            </w:r>
          </w:p>
        </w:tc>
        <w:tc>
          <w:tcPr>
            <w:tcW w:w="1670" w:type="pct"/>
            <w:vAlign w:val="center"/>
          </w:tcPr>
          <w:p w14:paraId="08BA5A2A" w14:textId="178CDB71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KLANC 43-44</w:t>
            </w:r>
          </w:p>
        </w:tc>
        <w:tc>
          <w:tcPr>
            <w:tcW w:w="665" w:type="pct"/>
            <w:vAlign w:val="center"/>
          </w:tcPr>
          <w:p w14:paraId="7021A258" w14:textId="3A68E307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NŠ</w:t>
            </w:r>
          </w:p>
        </w:tc>
        <w:tc>
          <w:tcPr>
            <w:tcW w:w="578" w:type="pct"/>
            <w:vAlign w:val="center"/>
          </w:tcPr>
          <w:p w14:paraId="555E06CC" w14:textId="26A51CA4" w:rsidR="00490A7A" w:rsidRPr="00F348CA" w:rsidRDefault="00490A7A" w:rsidP="00490A7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186</w:t>
            </w:r>
          </w:p>
        </w:tc>
        <w:tc>
          <w:tcPr>
            <w:tcW w:w="577" w:type="pct"/>
            <w:vAlign w:val="center"/>
          </w:tcPr>
          <w:p w14:paraId="1337B1A1" w14:textId="22D721B9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67D42411" w14:textId="77777777" w:rsidTr="003B7F74">
        <w:tc>
          <w:tcPr>
            <w:tcW w:w="379" w:type="pct"/>
            <w:vAlign w:val="center"/>
          </w:tcPr>
          <w:p w14:paraId="335C891E" w14:textId="24F8DC50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70</w:t>
            </w:r>
          </w:p>
        </w:tc>
        <w:tc>
          <w:tcPr>
            <w:tcW w:w="584" w:type="pct"/>
            <w:vAlign w:val="center"/>
          </w:tcPr>
          <w:p w14:paraId="0005156D" w14:textId="42F9295D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518392</w:t>
            </w:r>
          </w:p>
        </w:tc>
        <w:tc>
          <w:tcPr>
            <w:tcW w:w="547" w:type="pct"/>
            <w:vAlign w:val="center"/>
          </w:tcPr>
          <w:p w14:paraId="5E139BB0" w14:textId="0EFAB206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518391</w:t>
            </w:r>
          </w:p>
        </w:tc>
        <w:tc>
          <w:tcPr>
            <w:tcW w:w="1670" w:type="pct"/>
            <w:vAlign w:val="center"/>
          </w:tcPr>
          <w:p w14:paraId="31488568" w14:textId="195FDD77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KLANC NAD KANINSKO VASJO</w:t>
            </w:r>
          </w:p>
        </w:tc>
        <w:tc>
          <w:tcPr>
            <w:tcW w:w="665" w:type="pct"/>
            <w:vAlign w:val="center"/>
          </w:tcPr>
          <w:p w14:paraId="4632BFA5" w14:textId="155B01B8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46A</w:t>
            </w:r>
          </w:p>
        </w:tc>
        <w:tc>
          <w:tcPr>
            <w:tcW w:w="578" w:type="pct"/>
            <w:vAlign w:val="center"/>
          </w:tcPr>
          <w:p w14:paraId="23EF071E" w14:textId="271E4927" w:rsidR="00490A7A" w:rsidRPr="00F348CA" w:rsidRDefault="00490A7A" w:rsidP="00490A7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244</w:t>
            </w:r>
          </w:p>
        </w:tc>
        <w:tc>
          <w:tcPr>
            <w:tcW w:w="577" w:type="pct"/>
            <w:vAlign w:val="center"/>
          </w:tcPr>
          <w:p w14:paraId="23F0CC23" w14:textId="3CA60ACD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4E602635" w14:textId="77777777" w:rsidTr="003B7F74">
        <w:tc>
          <w:tcPr>
            <w:tcW w:w="379" w:type="pct"/>
            <w:vAlign w:val="center"/>
          </w:tcPr>
          <w:p w14:paraId="507899B5" w14:textId="7A28B051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71</w:t>
            </w:r>
          </w:p>
        </w:tc>
        <w:tc>
          <w:tcPr>
            <w:tcW w:w="584" w:type="pct"/>
            <w:vAlign w:val="center"/>
          </w:tcPr>
          <w:p w14:paraId="3DADA66C" w14:textId="796D8398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518401</w:t>
            </w:r>
          </w:p>
        </w:tc>
        <w:tc>
          <w:tcPr>
            <w:tcW w:w="547" w:type="pct"/>
            <w:vAlign w:val="center"/>
          </w:tcPr>
          <w:p w14:paraId="49D645C4" w14:textId="31A74605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3C3F4373" w14:textId="288B8CCF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OBVOZNICA-BRDO</w:t>
            </w:r>
          </w:p>
        </w:tc>
        <w:tc>
          <w:tcPr>
            <w:tcW w:w="665" w:type="pct"/>
            <w:vAlign w:val="center"/>
          </w:tcPr>
          <w:p w14:paraId="620B650C" w14:textId="4A8CDCC2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019820</w:t>
            </w:r>
          </w:p>
        </w:tc>
        <w:tc>
          <w:tcPr>
            <w:tcW w:w="578" w:type="pct"/>
            <w:vAlign w:val="center"/>
          </w:tcPr>
          <w:p w14:paraId="6A306821" w14:textId="5B32C62F" w:rsidR="00490A7A" w:rsidRPr="00F348CA" w:rsidRDefault="00490A7A" w:rsidP="00490A7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383</w:t>
            </w:r>
          </w:p>
        </w:tc>
        <w:tc>
          <w:tcPr>
            <w:tcW w:w="577" w:type="pct"/>
            <w:vAlign w:val="center"/>
          </w:tcPr>
          <w:p w14:paraId="5E17B3F8" w14:textId="3B0FF5D9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30ADB355" w14:textId="77777777" w:rsidTr="003B7F74">
        <w:tc>
          <w:tcPr>
            <w:tcW w:w="379" w:type="pct"/>
            <w:vAlign w:val="center"/>
          </w:tcPr>
          <w:p w14:paraId="7EB03C84" w14:textId="060109AB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72</w:t>
            </w:r>
          </w:p>
        </w:tc>
        <w:tc>
          <w:tcPr>
            <w:tcW w:w="584" w:type="pct"/>
            <w:vAlign w:val="center"/>
          </w:tcPr>
          <w:p w14:paraId="4A0E8DF0" w14:textId="25C80025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518411</w:t>
            </w:r>
          </w:p>
        </w:tc>
        <w:tc>
          <w:tcPr>
            <w:tcW w:w="547" w:type="pct"/>
            <w:vAlign w:val="center"/>
          </w:tcPr>
          <w:p w14:paraId="2B67FEF0" w14:textId="04BA5A32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019651</w:t>
            </w:r>
          </w:p>
        </w:tc>
        <w:tc>
          <w:tcPr>
            <w:tcW w:w="1670" w:type="pct"/>
            <w:vAlign w:val="center"/>
          </w:tcPr>
          <w:p w14:paraId="4FAC135B" w14:textId="7C22DFF7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KOT 20 - KLANC 9A</w:t>
            </w:r>
          </w:p>
        </w:tc>
        <w:tc>
          <w:tcPr>
            <w:tcW w:w="665" w:type="pct"/>
            <w:vAlign w:val="center"/>
          </w:tcPr>
          <w:p w14:paraId="176F5F8E" w14:textId="60F70296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9A</w:t>
            </w:r>
          </w:p>
        </w:tc>
        <w:tc>
          <w:tcPr>
            <w:tcW w:w="578" w:type="pct"/>
            <w:vAlign w:val="center"/>
          </w:tcPr>
          <w:p w14:paraId="26B187BB" w14:textId="7F2B1811" w:rsidR="00490A7A" w:rsidRPr="00F348CA" w:rsidRDefault="00490A7A" w:rsidP="00490A7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96</w:t>
            </w:r>
          </w:p>
        </w:tc>
        <w:tc>
          <w:tcPr>
            <w:tcW w:w="577" w:type="pct"/>
            <w:vAlign w:val="center"/>
          </w:tcPr>
          <w:p w14:paraId="03B0CCCE" w14:textId="334753BD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15E37154" w14:textId="77777777" w:rsidTr="003B7F74">
        <w:tc>
          <w:tcPr>
            <w:tcW w:w="379" w:type="pct"/>
            <w:vAlign w:val="center"/>
          </w:tcPr>
          <w:p w14:paraId="2FB8D558" w14:textId="70DC8A82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73</w:t>
            </w:r>
          </w:p>
        </w:tc>
        <w:tc>
          <w:tcPr>
            <w:tcW w:w="584" w:type="pct"/>
            <w:vAlign w:val="center"/>
          </w:tcPr>
          <w:p w14:paraId="60DD5108" w14:textId="6E06A59E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518412</w:t>
            </w:r>
          </w:p>
        </w:tc>
        <w:tc>
          <w:tcPr>
            <w:tcW w:w="547" w:type="pct"/>
            <w:vAlign w:val="center"/>
          </w:tcPr>
          <w:p w14:paraId="257A855C" w14:textId="100C9311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518411</w:t>
            </w:r>
          </w:p>
        </w:tc>
        <w:tc>
          <w:tcPr>
            <w:tcW w:w="1670" w:type="pct"/>
            <w:vAlign w:val="center"/>
          </w:tcPr>
          <w:p w14:paraId="685AF203" w14:textId="4D729F9C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KOT 19 - KLANC 38</w:t>
            </w:r>
          </w:p>
        </w:tc>
        <w:tc>
          <w:tcPr>
            <w:tcW w:w="665" w:type="pct"/>
            <w:vAlign w:val="center"/>
          </w:tcPr>
          <w:p w14:paraId="040343E5" w14:textId="4161F27F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19671</w:t>
            </w:r>
          </w:p>
        </w:tc>
        <w:tc>
          <w:tcPr>
            <w:tcW w:w="578" w:type="pct"/>
            <w:vAlign w:val="center"/>
          </w:tcPr>
          <w:p w14:paraId="0C5063C3" w14:textId="65A0CF45" w:rsidR="00490A7A" w:rsidRPr="00F348CA" w:rsidRDefault="00490A7A" w:rsidP="00490A7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106</w:t>
            </w:r>
          </w:p>
        </w:tc>
        <w:tc>
          <w:tcPr>
            <w:tcW w:w="577" w:type="pct"/>
            <w:vAlign w:val="center"/>
          </w:tcPr>
          <w:p w14:paraId="030FF2D4" w14:textId="653C81CD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006BEA1D" w14:textId="77777777" w:rsidTr="003B7F74">
        <w:tc>
          <w:tcPr>
            <w:tcW w:w="379" w:type="pct"/>
            <w:vAlign w:val="center"/>
          </w:tcPr>
          <w:p w14:paraId="0B1FF2D8" w14:textId="57BA8F91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74</w:t>
            </w:r>
          </w:p>
        </w:tc>
        <w:tc>
          <w:tcPr>
            <w:tcW w:w="584" w:type="pct"/>
            <w:vAlign w:val="center"/>
          </w:tcPr>
          <w:p w14:paraId="63B40EF9" w14:textId="59D85067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518421</w:t>
            </w:r>
          </w:p>
        </w:tc>
        <w:tc>
          <w:tcPr>
            <w:tcW w:w="547" w:type="pct"/>
            <w:vAlign w:val="center"/>
          </w:tcPr>
          <w:p w14:paraId="0DAF63BE" w14:textId="5A917009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019831</w:t>
            </w:r>
          </w:p>
        </w:tc>
        <w:tc>
          <w:tcPr>
            <w:tcW w:w="1670" w:type="pct"/>
            <w:vAlign w:val="center"/>
          </w:tcPr>
          <w:p w14:paraId="1C92181D" w14:textId="1883E356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MALA VAS 69-56</w:t>
            </w:r>
          </w:p>
        </w:tc>
        <w:tc>
          <w:tcPr>
            <w:tcW w:w="665" w:type="pct"/>
            <w:vAlign w:val="center"/>
          </w:tcPr>
          <w:p w14:paraId="2BB3CAD5" w14:textId="16B51A75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56</w:t>
            </w:r>
          </w:p>
        </w:tc>
        <w:tc>
          <w:tcPr>
            <w:tcW w:w="578" w:type="pct"/>
            <w:vAlign w:val="center"/>
          </w:tcPr>
          <w:p w14:paraId="2B790CFF" w14:textId="3CC4C788" w:rsidR="00490A7A" w:rsidRPr="00F348CA" w:rsidRDefault="00490A7A" w:rsidP="00490A7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124</w:t>
            </w:r>
          </w:p>
        </w:tc>
        <w:tc>
          <w:tcPr>
            <w:tcW w:w="577" w:type="pct"/>
            <w:vAlign w:val="center"/>
          </w:tcPr>
          <w:p w14:paraId="5DF44E47" w14:textId="64277BC1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38EF14EA" w14:textId="77777777" w:rsidTr="003B7F74">
        <w:tc>
          <w:tcPr>
            <w:tcW w:w="379" w:type="pct"/>
            <w:vAlign w:val="center"/>
          </w:tcPr>
          <w:p w14:paraId="6E041B09" w14:textId="2B228EB6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75</w:t>
            </w:r>
          </w:p>
        </w:tc>
        <w:tc>
          <w:tcPr>
            <w:tcW w:w="584" w:type="pct"/>
            <w:vAlign w:val="center"/>
          </w:tcPr>
          <w:p w14:paraId="2E8E2B52" w14:textId="3C788EA5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518431</w:t>
            </w:r>
          </w:p>
        </w:tc>
        <w:tc>
          <w:tcPr>
            <w:tcW w:w="547" w:type="pct"/>
            <w:vAlign w:val="center"/>
          </w:tcPr>
          <w:p w14:paraId="1F20B6CB" w14:textId="78053671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019531</w:t>
            </w:r>
          </w:p>
        </w:tc>
        <w:tc>
          <w:tcPr>
            <w:tcW w:w="1670" w:type="pct"/>
            <w:vAlign w:val="center"/>
          </w:tcPr>
          <w:p w14:paraId="45114098" w14:textId="7B067978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DVOR 1-18</w:t>
            </w:r>
          </w:p>
        </w:tc>
        <w:tc>
          <w:tcPr>
            <w:tcW w:w="665" w:type="pct"/>
            <w:vAlign w:val="center"/>
          </w:tcPr>
          <w:p w14:paraId="41E7DF8F" w14:textId="426EEA81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18</w:t>
            </w:r>
          </w:p>
        </w:tc>
        <w:tc>
          <w:tcPr>
            <w:tcW w:w="578" w:type="pct"/>
            <w:vAlign w:val="center"/>
          </w:tcPr>
          <w:p w14:paraId="777850B4" w14:textId="34271EB8" w:rsidR="00490A7A" w:rsidRPr="00F348CA" w:rsidRDefault="00490A7A" w:rsidP="00490A7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188</w:t>
            </w:r>
          </w:p>
        </w:tc>
        <w:tc>
          <w:tcPr>
            <w:tcW w:w="577" w:type="pct"/>
            <w:vAlign w:val="center"/>
          </w:tcPr>
          <w:p w14:paraId="5DBD0ED6" w14:textId="5BD25A19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2418C206" w14:textId="77777777" w:rsidTr="003B7F74">
        <w:tc>
          <w:tcPr>
            <w:tcW w:w="379" w:type="pct"/>
            <w:vAlign w:val="center"/>
          </w:tcPr>
          <w:p w14:paraId="2DECAE5B" w14:textId="67C99835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76</w:t>
            </w:r>
          </w:p>
        </w:tc>
        <w:tc>
          <w:tcPr>
            <w:tcW w:w="584" w:type="pct"/>
            <w:vAlign w:val="center"/>
          </w:tcPr>
          <w:p w14:paraId="6BE9AFD3" w14:textId="75CE9E73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518441</w:t>
            </w:r>
          </w:p>
        </w:tc>
        <w:tc>
          <w:tcPr>
            <w:tcW w:w="547" w:type="pct"/>
            <w:vAlign w:val="center"/>
          </w:tcPr>
          <w:p w14:paraId="7F0B1886" w14:textId="12A19518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203</w:t>
            </w:r>
          </w:p>
        </w:tc>
        <w:tc>
          <w:tcPr>
            <w:tcW w:w="1670" w:type="pct"/>
            <w:vAlign w:val="center"/>
          </w:tcPr>
          <w:p w14:paraId="67B8DC04" w14:textId="5BE1822C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LETALIŠČE PARKIRIŠČE</w:t>
            </w:r>
          </w:p>
        </w:tc>
        <w:tc>
          <w:tcPr>
            <w:tcW w:w="665" w:type="pct"/>
            <w:vAlign w:val="center"/>
          </w:tcPr>
          <w:p w14:paraId="39DD71BA" w14:textId="754BC49F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518442</w:t>
            </w:r>
          </w:p>
        </w:tc>
        <w:tc>
          <w:tcPr>
            <w:tcW w:w="578" w:type="pct"/>
            <w:vAlign w:val="center"/>
          </w:tcPr>
          <w:p w14:paraId="7F60B21A" w14:textId="76C30484" w:rsidR="00490A7A" w:rsidRPr="00F348CA" w:rsidRDefault="00490A7A" w:rsidP="00490A7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266</w:t>
            </w:r>
          </w:p>
        </w:tc>
        <w:tc>
          <w:tcPr>
            <w:tcW w:w="577" w:type="pct"/>
            <w:vAlign w:val="center"/>
          </w:tcPr>
          <w:p w14:paraId="3B9D7EDD" w14:textId="3291266D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50AF3CAE" w14:textId="77777777" w:rsidTr="003B7F74">
        <w:tc>
          <w:tcPr>
            <w:tcW w:w="379" w:type="pct"/>
            <w:vAlign w:val="center"/>
          </w:tcPr>
          <w:p w14:paraId="2AF86541" w14:textId="3BE11D05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77</w:t>
            </w:r>
          </w:p>
        </w:tc>
        <w:tc>
          <w:tcPr>
            <w:tcW w:w="584" w:type="pct"/>
            <w:vAlign w:val="center"/>
          </w:tcPr>
          <w:p w14:paraId="16513978" w14:textId="015D3BDD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518442</w:t>
            </w:r>
          </w:p>
        </w:tc>
        <w:tc>
          <w:tcPr>
            <w:tcW w:w="547" w:type="pct"/>
            <w:vAlign w:val="center"/>
          </w:tcPr>
          <w:p w14:paraId="451675AD" w14:textId="70CE3778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518441</w:t>
            </w:r>
          </w:p>
        </w:tc>
        <w:tc>
          <w:tcPr>
            <w:tcW w:w="1670" w:type="pct"/>
            <w:vAlign w:val="center"/>
          </w:tcPr>
          <w:p w14:paraId="09AD59D3" w14:textId="3232DA8D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LETALIŠČE HANGAR</w:t>
            </w:r>
          </w:p>
        </w:tc>
        <w:tc>
          <w:tcPr>
            <w:tcW w:w="665" w:type="pct"/>
            <w:vAlign w:val="center"/>
          </w:tcPr>
          <w:p w14:paraId="5A5B9D50" w14:textId="63F71E13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518441</w:t>
            </w:r>
          </w:p>
        </w:tc>
        <w:tc>
          <w:tcPr>
            <w:tcW w:w="578" w:type="pct"/>
            <w:vAlign w:val="center"/>
          </w:tcPr>
          <w:p w14:paraId="07AEDF9B" w14:textId="1A49AA5A" w:rsidR="00490A7A" w:rsidRPr="00F348CA" w:rsidRDefault="00490A7A" w:rsidP="00490A7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193</w:t>
            </w:r>
          </w:p>
        </w:tc>
        <w:tc>
          <w:tcPr>
            <w:tcW w:w="577" w:type="pct"/>
            <w:vAlign w:val="center"/>
          </w:tcPr>
          <w:p w14:paraId="5AC4F31B" w14:textId="1719044E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416700FD" w14:textId="77777777" w:rsidTr="003B7F74">
        <w:tc>
          <w:tcPr>
            <w:tcW w:w="379" w:type="pct"/>
            <w:vAlign w:val="center"/>
          </w:tcPr>
          <w:p w14:paraId="03C74F2E" w14:textId="462314A5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78</w:t>
            </w:r>
          </w:p>
        </w:tc>
        <w:tc>
          <w:tcPr>
            <w:tcW w:w="584" w:type="pct"/>
            <w:vAlign w:val="center"/>
          </w:tcPr>
          <w:p w14:paraId="10355B39" w14:textId="2C9946F6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518443</w:t>
            </w:r>
          </w:p>
        </w:tc>
        <w:tc>
          <w:tcPr>
            <w:tcW w:w="547" w:type="pct"/>
            <w:vAlign w:val="center"/>
          </w:tcPr>
          <w:p w14:paraId="69F9666E" w14:textId="0F442788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518441</w:t>
            </w:r>
          </w:p>
        </w:tc>
        <w:tc>
          <w:tcPr>
            <w:tcW w:w="1670" w:type="pct"/>
            <w:vAlign w:val="center"/>
          </w:tcPr>
          <w:p w14:paraId="1FDB8A2A" w14:textId="44AD4FEB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LETALIŠČE GASILSKI DOM BOVEC</w:t>
            </w:r>
          </w:p>
        </w:tc>
        <w:tc>
          <w:tcPr>
            <w:tcW w:w="665" w:type="pct"/>
            <w:vAlign w:val="center"/>
          </w:tcPr>
          <w:p w14:paraId="44503EEE" w14:textId="47DFB719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HELIODROM</w:t>
            </w:r>
          </w:p>
        </w:tc>
        <w:tc>
          <w:tcPr>
            <w:tcW w:w="578" w:type="pct"/>
            <w:vAlign w:val="center"/>
          </w:tcPr>
          <w:p w14:paraId="558B09D9" w14:textId="6C8013EB" w:rsidR="00490A7A" w:rsidRPr="00F348CA" w:rsidRDefault="00490A7A" w:rsidP="00490A7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295</w:t>
            </w:r>
          </w:p>
        </w:tc>
        <w:tc>
          <w:tcPr>
            <w:tcW w:w="577" w:type="pct"/>
            <w:vAlign w:val="center"/>
          </w:tcPr>
          <w:p w14:paraId="5205BE6B" w14:textId="08891669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3C0E5DB4" w14:textId="77777777" w:rsidTr="003B7F74">
        <w:tc>
          <w:tcPr>
            <w:tcW w:w="379" w:type="pct"/>
            <w:vAlign w:val="center"/>
          </w:tcPr>
          <w:p w14:paraId="45EEE8D2" w14:textId="6DE97139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79</w:t>
            </w:r>
          </w:p>
        </w:tc>
        <w:tc>
          <w:tcPr>
            <w:tcW w:w="584" w:type="pct"/>
            <w:vAlign w:val="center"/>
          </w:tcPr>
          <w:p w14:paraId="79668E96" w14:textId="7FC7BEF3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518451</w:t>
            </w:r>
          </w:p>
        </w:tc>
        <w:tc>
          <w:tcPr>
            <w:tcW w:w="547" w:type="pct"/>
            <w:vAlign w:val="center"/>
          </w:tcPr>
          <w:p w14:paraId="6E790993" w14:textId="2CF55A27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018021</w:t>
            </w:r>
          </w:p>
        </w:tc>
        <w:tc>
          <w:tcPr>
            <w:tcW w:w="1670" w:type="pct"/>
            <w:vAlign w:val="center"/>
          </w:tcPr>
          <w:p w14:paraId="34713A9F" w14:textId="5B9056F8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LEPENA - NA LOG</w:t>
            </w:r>
          </w:p>
        </w:tc>
        <w:tc>
          <w:tcPr>
            <w:tcW w:w="665" w:type="pct"/>
            <w:vAlign w:val="center"/>
          </w:tcPr>
          <w:p w14:paraId="76E2C717" w14:textId="4B6548E7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HŠ NŠ</w:t>
            </w:r>
          </w:p>
        </w:tc>
        <w:tc>
          <w:tcPr>
            <w:tcW w:w="578" w:type="pct"/>
            <w:vAlign w:val="center"/>
          </w:tcPr>
          <w:p w14:paraId="74FCBBAF" w14:textId="07AA9379" w:rsidR="00490A7A" w:rsidRPr="00F348CA" w:rsidRDefault="00490A7A" w:rsidP="00490A7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663</w:t>
            </w:r>
          </w:p>
        </w:tc>
        <w:tc>
          <w:tcPr>
            <w:tcW w:w="577" w:type="pct"/>
            <w:vAlign w:val="center"/>
          </w:tcPr>
          <w:p w14:paraId="1EB90C02" w14:textId="35E83C5C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V</w:t>
            </w:r>
          </w:p>
        </w:tc>
      </w:tr>
      <w:tr w:rsidR="00490A7A" w:rsidRPr="00F348CA" w14:paraId="7FC281F4" w14:textId="77777777" w:rsidTr="003B7F74">
        <w:tc>
          <w:tcPr>
            <w:tcW w:w="1510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9A6956C" w14:textId="77777777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lastRenderedPageBreak/>
              <w:t>V - vsa vozila</w:t>
            </w:r>
          </w:p>
        </w:tc>
        <w:tc>
          <w:tcPr>
            <w:tcW w:w="1670" w:type="pct"/>
            <w:tcBorders>
              <w:left w:val="nil"/>
              <w:bottom w:val="nil"/>
              <w:right w:val="nil"/>
            </w:tcBorders>
            <w:vAlign w:val="center"/>
          </w:tcPr>
          <w:p w14:paraId="66BF25BA" w14:textId="77777777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  <w:tc>
          <w:tcPr>
            <w:tcW w:w="665" w:type="pct"/>
            <w:tcBorders>
              <w:left w:val="nil"/>
              <w:bottom w:val="nil"/>
              <w:right w:val="nil"/>
            </w:tcBorders>
            <w:vAlign w:val="center"/>
          </w:tcPr>
          <w:p w14:paraId="4E173413" w14:textId="77777777" w:rsidR="00490A7A" w:rsidRPr="00F348CA" w:rsidRDefault="00490A7A" w:rsidP="00490A7A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  <w:tc>
          <w:tcPr>
            <w:tcW w:w="578" w:type="pct"/>
            <w:tcBorders>
              <w:left w:val="nil"/>
              <w:bottom w:val="nil"/>
              <w:right w:val="nil"/>
            </w:tcBorders>
            <w:vAlign w:val="center"/>
          </w:tcPr>
          <w:p w14:paraId="6B359F22" w14:textId="77777777" w:rsidR="00490A7A" w:rsidRPr="00F348CA" w:rsidRDefault="00490A7A" w:rsidP="00490A7A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  <w:tc>
          <w:tcPr>
            <w:tcW w:w="577" w:type="pct"/>
            <w:tcBorders>
              <w:left w:val="nil"/>
              <w:bottom w:val="nil"/>
              <w:right w:val="nil"/>
            </w:tcBorders>
            <w:vAlign w:val="center"/>
          </w:tcPr>
          <w:p w14:paraId="0326BA37" w14:textId="77777777" w:rsidR="00490A7A" w:rsidRPr="00F348CA" w:rsidRDefault="00490A7A" w:rsidP="00490A7A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</w:tr>
    </w:tbl>
    <w:p w14:paraId="7CF9DAA2" w14:textId="35AC46AF" w:rsidR="003A544F" w:rsidRPr="00F348CA" w:rsidRDefault="003A544F" w:rsidP="003A544F">
      <w:pPr>
        <w:tabs>
          <w:tab w:val="left" w:pos="426"/>
        </w:tabs>
        <w:spacing w:before="120"/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 xml:space="preserve">Skupna dolžina javnih poti (JP) v Občini </w:t>
      </w:r>
      <w:r w:rsidR="00F348CA">
        <w:rPr>
          <w:rFonts w:ascii="Franklin Gothic Book" w:hAnsi="Franklin Gothic Book" w:cs="Calibri"/>
        </w:rPr>
        <w:t xml:space="preserve">Bovec </w:t>
      </w:r>
      <w:r w:rsidRPr="00F348CA">
        <w:rPr>
          <w:rFonts w:ascii="Franklin Gothic Book" w:hAnsi="Franklin Gothic Book" w:cs="Calibri"/>
        </w:rPr>
        <w:t xml:space="preserve">znaša </w:t>
      </w:r>
      <w:r w:rsidR="00490A7A">
        <w:rPr>
          <w:rFonts w:ascii="Franklin Gothic Book" w:hAnsi="Franklin Gothic Book" w:cs="Calibri"/>
        </w:rPr>
        <w:t>52</w:t>
      </w:r>
      <w:r w:rsidR="00F348CA">
        <w:rPr>
          <w:rFonts w:ascii="Franklin Gothic Book" w:hAnsi="Franklin Gothic Book" w:cs="Calibri"/>
        </w:rPr>
        <w:t>.</w:t>
      </w:r>
      <w:r w:rsidR="00490A7A">
        <w:rPr>
          <w:rFonts w:ascii="Franklin Gothic Book" w:hAnsi="Franklin Gothic Book" w:cs="Calibri"/>
        </w:rPr>
        <w:t>6</w:t>
      </w:r>
      <w:r w:rsidR="00B64362">
        <w:rPr>
          <w:rFonts w:ascii="Franklin Gothic Book" w:hAnsi="Franklin Gothic Book" w:cs="Calibri"/>
        </w:rPr>
        <w:t>63</w:t>
      </w:r>
      <w:r w:rsidRPr="00F348CA">
        <w:rPr>
          <w:rFonts w:ascii="Franklin Gothic Book" w:hAnsi="Franklin Gothic Book" w:cs="Calibri"/>
        </w:rPr>
        <w:t xml:space="preserve"> m.</w:t>
      </w:r>
    </w:p>
    <w:p w14:paraId="1472CCE0" w14:textId="759CFC24" w:rsidR="003B492F" w:rsidRPr="00907906" w:rsidRDefault="003B492F" w:rsidP="003B492F">
      <w:pPr>
        <w:pStyle w:val="Naslov1"/>
      </w:pPr>
      <w:r w:rsidRPr="00F348CA">
        <w:rPr>
          <w:rFonts w:cs="Calibri"/>
          <w:szCs w:val="21"/>
        </w:rPr>
        <w:t>člen</w:t>
      </w:r>
      <w:r>
        <w:rPr>
          <w:rFonts w:cs="Calibri"/>
          <w:szCs w:val="21"/>
        </w:rPr>
        <w:br/>
      </w:r>
      <w:r w:rsidRPr="00907906">
        <w:t>(</w:t>
      </w:r>
      <w:r>
        <w:t>občinske kolesarske poti</w:t>
      </w:r>
      <w:r w:rsidRPr="00907906">
        <w:t>)</w:t>
      </w:r>
    </w:p>
    <w:p w14:paraId="158B3338" w14:textId="50BA86F8" w:rsidR="00F348CA" w:rsidRPr="00F348CA" w:rsidRDefault="00F348CA" w:rsidP="00F348CA">
      <w:r>
        <w:t>Občinske kolesarske poti (KO) so: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721"/>
        <w:gridCol w:w="1111"/>
        <w:gridCol w:w="1041"/>
        <w:gridCol w:w="3178"/>
        <w:gridCol w:w="1265"/>
        <w:gridCol w:w="1100"/>
        <w:gridCol w:w="1098"/>
      </w:tblGrid>
      <w:tr w:rsidR="00F348CA" w:rsidRPr="00F348CA" w14:paraId="6FFD498D" w14:textId="77777777" w:rsidTr="003B7F74">
        <w:trPr>
          <w:tblHeader/>
        </w:trPr>
        <w:tc>
          <w:tcPr>
            <w:tcW w:w="379" w:type="pct"/>
            <w:shd w:val="clear" w:color="auto" w:fill="D9D9D9" w:themeFill="background1" w:themeFillShade="D9"/>
            <w:vAlign w:val="center"/>
          </w:tcPr>
          <w:p w14:paraId="0651C259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Zap. št.</w:t>
            </w:r>
          </w:p>
        </w:tc>
        <w:tc>
          <w:tcPr>
            <w:tcW w:w="584" w:type="pct"/>
            <w:shd w:val="clear" w:color="auto" w:fill="D9D9D9" w:themeFill="background1" w:themeFillShade="D9"/>
            <w:vAlign w:val="center"/>
          </w:tcPr>
          <w:p w14:paraId="09998EAD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Številka</w:t>
            </w:r>
          </w:p>
          <w:p w14:paraId="63033B1E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odseka</w:t>
            </w:r>
          </w:p>
        </w:tc>
        <w:tc>
          <w:tcPr>
            <w:tcW w:w="547" w:type="pct"/>
            <w:shd w:val="clear" w:color="auto" w:fill="D9D9D9" w:themeFill="background1" w:themeFillShade="D9"/>
            <w:vAlign w:val="center"/>
          </w:tcPr>
          <w:p w14:paraId="0DFFD78D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Začetek</w:t>
            </w:r>
          </w:p>
          <w:p w14:paraId="2AFCF40C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odseka</w:t>
            </w:r>
          </w:p>
        </w:tc>
        <w:tc>
          <w:tcPr>
            <w:tcW w:w="1670" w:type="pct"/>
            <w:shd w:val="clear" w:color="auto" w:fill="D9D9D9" w:themeFill="background1" w:themeFillShade="D9"/>
            <w:vAlign w:val="center"/>
          </w:tcPr>
          <w:p w14:paraId="452B3033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Potek odseka</w:t>
            </w:r>
          </w:p>
        </w:tc>
        <w:tc>
          <w:tcPr>
            <w:tcW w:w="665" w:type="pct"/>
            <w:shd w:val="clear" w:color="auto" w:fill="D9D9D9" w:themeFill="background1" w:themeFillShade="D9"/>
            <w:vAlign w:val="center"/>
          </w:tcPr>
          <w:p w14:paraId="24E4E514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Konec</w:t>
            </w:r>
          </w:p>
          <w:p w14:paraId="7C34EDDA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odseka</w:t>
            </w:r>
          </w:p>
        </w:tc>
        <w:tc>
          <w:tcPr>
            <w:tcW w:w="578" w:type="pct"/>
            <w:shd w:val="clear" w:color="auto" w:fill="D9D9D9" w:themeFill="background1" w:themeFillShade="D9"/>
            <w:vAlign w:val="center"/>
          </w:tcPr>
          <w:p w14:paraId="1595D03D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pl-PL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pl-PL" w:eastAsia="en-US"/>
              </w:rPr>
              <w:t>Dolžina odseka v občini</w:t>
            </w: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pl-PL" w:eastAsia="en-US"/>
              </w:rPr>
              <w:br/>
              <w:t>[m]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2F627A5F" w14:textId="77777777" w:rsidR="00F348CA" w:rsidRPr="00F348CA" w:rsidRDefault="00F348CA" w:rsidP="003B7F74">
            <w:pPr>
              <w:pStyle w:val="LCtabelaGlava"/>
              <w:spacing w:before="0" w:after="0"/>
              <w:rPr>
                <w:rFonts w:ascii="Franklin Gothic Book" w:hAnsi="Franklin Gothic Book"/>
                <w:color w:val="auto"/>
                <w:sz w:val="18"/>
                <w:szCs w:val="18"/>
                <w:lang w:val="sv-SE" w:eastAsia="en-US"/>
              </w:rPr>
            </w:pPr>
            <w:r w:rsidRPr="00F348CA"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  <w:t>Vrsta prometa</w:t>
            </w:r>
          </w:p>
        </w:tc>
      </w:tr>
      <w:tr w:rsidR="00F348CA" w:rsidRPr="00F348CA" w14:paraId="36838F1B" w14:textId="77777777" w:rsidTr="003B7F74">
        <w:tc>
          <w:tcPr>
            <w:tcW w:w="379" w:type="pct"/>
            <w:vAlign w:val="center"/>
          </w:tcPr>
          <w:p w14:paraId="62FBAB85" w14:textId="77777777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>1</w:t>
            </w:r>
          </w:p>
        </w:tc>
        <w:tc>
          <w:tcPr>
            <w:tcW w:w="584" w:type="pct"/>
            <w:vAlign w:val="center"/>
          </w:tcPr>
          <w:p w14:paraId="6BEFEC8C" w14:textId="7FD20329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60301</w:t>
            </w:r>
          </w:p>
        </w:tc>
        <w:tc>
          <w:tcPr>
            <w:tcW w:w="547" w:type="pct"/>
            <w:vAlign w:val="center"/>
          </w:tcPr>
          <w:p w14:paraId="6E52B1E4" w14:textId="6B009B09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018011</w:t>
            </w:r>
          </w:p>
        </w:tc>
        <w:tc>
          <w:tcPr>
            <w:tcW w:w="1670" w:type="pct"/>
            <w:vAlign w:val="center"/>
          </w:tcPr>
          <w:p w14:paraId="757F5B8E" w14:textId="27E4C4C7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Bovec - Čezsoča</w:t>
            </w:r>
          </w:p>
        </w:tc>
        <w:tc>
          <w:tcPr>
            <w:tcW w:w="665" w:type="pct"/>
            <w:vAlign w:val="center"/>
          </w:tcPr>
          <w:p w14:paraId="31E84DCC" w14:textId="3EFF9178" w:rsidR="00F348CA" w:rsidRPr="00F348CA" w:rsidRDefault="00F348CA" w:rsidP="00F348CA">
            <w:pPr>
              <w:spacing w:after="0" w:line="240" w:lineRule="auto"/>
              <w:jc w:val="left"/>
              <w:rPr>
                <w:rFonts w:ascii="Franklin Gothic Book" w:hAnsi="Franklin Gothic Book" w:cs="Calibri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018011</w:t>
            </w:r>
          </w:p>
        </w:tc>
        <w:tc>
          <w:tcPr>
            <w:tcW w:w="578" w:type="pct"/>
            <w:vAlign w:val="center"/>
          </w:tcPr>
          <w:p w14:paraId="37FD64A6" w14:textId="5B379E6B" w:rsidR="00F348CA" w:rsidRPr="00F348CA" w:rsidRDefault="00F348CA" w:rsidP="00F348CA">
            <w:pPr>
              <w:pStyle w:val="LCtabelaGlava"/>
              <w:spacing w:before="0" w:after="0"/>
              <w:jc w:val="right"/>
              <w:rPr>
                <w:rFonts w:ascii="Franklin Gothic Book" w:hAnsi="Franklin Gothic Book"/>
                <w:caps w:val="0"/>
                <w:color w:val="auto"/>
                <w:sz w:val="18"/>
                <w:szCs w:val="18"/>
                <w:lang w:val="en-US" w:eastAsia="en-US"/>
              </w:rPr>
            </w:pPr>
            <w:r w:rsidRPr="00F348CA">
              <w:rPr>
                <w:rFonts w:ascii="Franklin Gothic Book" w:hAnsi="Franklin Gothic Book" w:cs="Arial"/>
                <w:color w:val="auto"/>
                <w:sz w:val="18"/>
                <w:szCs w:val="18"/>
              </w:rPr>
              <w:t>868</w:t>
            </w:r>
          </w:p>
        </w:tc>
        <w:tc>
          <w:tcPr>
            <w:tcW w:w="577" w:type="pct"/>
            <w:vAlign w:val="center"/>
          </w:tcPr>
          <w:p w14:paraId="0F0B1078" w14:textId="522695E3" w:rsidR="00F348CA" w:rsidRPr="00F348CA" w:rsidRDefault="00F348CA" w:rsidP="00F348CA">
            <w:pPr>
              <w:spacing w:after="0" w:line="240" w:lineRule="auto"/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K</w:t>
            </w:r>
          </w:p>
        </w:tc>
      </w:tr>
      <w:tr w:rsidR="00F348CA" w:rsidRPr="00F348CA" w14:paraId="28FB63B5" w14:textId="77777777" w:rsidTr="003B7F74">
        <w:tc>
          <w:tcPr>
            <w:tcW w:w="1510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21BCBBD" w14:textId="7764DA7F" w:rsidR="00F348CA" w:rsidRPr="00F348CA" w:rsidRDefault="00F348CA" w:rsidP="003B7F74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  <w:r>
              <w:rPr>
                <w:rFonts w:ascii="Franklin Gothic Book" w:hAnsi="Franklin Gothic Book" w:cs="Arial"/>
                <w:sz w:val="18"/>
                <w:szCs w:val="18"/>
              </w:rPr>
              <w:t>K</w:t>
            </w:r>
            <w:r w:rsidRPr="00F348CA">
              <w:rPr>
                <w:rFonts w:ascii="Franklin Gothic Book" w:hAnsi="Franklin Gothic Book" w:cs="Arial"/>
                <w:sz w:val="18"/>
                <w:szCs w:val="18"/>
              </w:rPr>
              <w:t xml:space="preserve"> - </w:t>
            </w:r>
            <w:r>
              <w:rPr>
                <w:rFonts w:ascii="Franklin Gothic Book" w:hAnsi="Franklin Gothic Book" w:cs="Arial"/>
                <w:sz w:val="18"/>
                <w:szCs w:val="18"/>
              </w:rPr>
              <w:t>kolesarji</w:t>
            </w:r>
          </w:p>
        </w:tc>
        <w:tc>
          <w:tcPr>
            <w:tcW w:w="1670" w:type="pct"/>
            <w:tcBorders>
              <w:left w:val="nil"/>
              <w:bottom w:val="nil"/>
              <w:right w:val="nil"/>
            </w:tcBorders>
            <w:vAlign w:val="center"/>
          </w:tcPr>
          <w:p w14:paraId="0F63F013" w14:textId="77777777" w:rsidR="00F348CA" w:rsidRPr="00F348CA" w:rsidRDefault="00F348CA" w:rsidP="003B7F74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  <w:tc>
          <w:tcPr>
            <w:tcW w:w="665" w:type="pct"/>
            <w:tcBorders>
              <w:left w:val="nil"/>
              <w:bottom w:val="nil"/>
              <w:right w:val="nil"/>
            </w:tcBorders>
            <w:vAlign w:val="center"/>
          </w:tcPr>
          <w:p w14:paraId="07FDB749" w14:textId="77777777" w:rsidR="00F348CA" w:rsidRPr="00F348CA" w:rsidRDefault="00F348CA" w:rsidP="003B7F74">
            <w:pPr>
              <w:spacing w:after="0" w:line="240" w:lineRule="auto"/>
              <w:jc w:val="left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  <w:tc>
          <w:tcPr>
            <w:tcW w:w="578" w:type="pct"/>
            <w:tcBorders>
              <w:left w:val="nil"/>
              <w:bottom w:val="nil"/>
              <w:right w:val="nil"/>
            </w:tcBorders>
            <w:vAlign w:val="center"/>
          </w:tcPr>
          <w:p w14:paraId="2B6D2FB5" w14:textId="77777777" w:rsidR="00F348CA" w:rsidRPr="00F348CA" w:rsidRDefault="00F348CA" w:rsidP="003B7F74">
            <w:pPr>
              <w:spacing w:after="0" w:line="240" w:lineRule="auto"/>
              <w:jc w:val="right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  <w:tc>
          <w:tcPr>
            <w:tcW w:w="577" w:type="pct"/>
            <w:tcBorders>
              <w:left w:val="nil"/>
              <w:bottom w:val="nil"/>
              <w:right w:val="nil"/>
            </w:tcBorders>
            <w:vAlign w:val="center"/>
          </w:tcPr>
          <w:p w14:paraId="16CBF179" w14:textId="77777777" w:rsidR="00F348CA" w:rsidRPr="00F348CA" w:rsidRDefault="00F348CA" w:rsidP="003B7F74">
            <w:pPr>
              <w:spacing w:after="0" w:line="240" w:lineRule="auto"/>
              <w:jc w:val="center"/>
              <w:rPr>
                <w:rFonts w:ascii="Franklin Gothic Book" w:hAnsi="Franklin Gothic Book" w:cs="Arial"/>
                <w:sz w:val="18"/>
                <w:szCs w:val="18"/>
              </w:rPr>
            </w:pPr>
          </w:p>
        </w:tc>
      </w:tr>
    </w:tbl>
    <w:p w14:paraId="4F2CEBCC" w14:textId="5A5C2D52" w:rsidR="00F348CA" w:rsidRPr="00F348CA" w:rsidRDefault="00F348CA" w:rsidP="00F348CA">
      <w:pPr>
        <w:tabs>
          <w:tab w:val="left" w:pos="426"/>
        </w:tabs>
        <w:spacing w:before="120"/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 xml:space="preserve">Skupna dolžina </w:t>
      </w:r>
      <w:r>
        <w:rPr>
          <w:rFonts w:ascii="Franklin Gothic Book" w:hAnsi="Franklin Gothic Book" w:cs="Calibri"/>
        </w:rPr>
        <w:t xml:space="preserve">občinskih kolesarskih poti </w:t>
      </w:r>
      <w:r w:rsidRPr="00F348CA">
        <w:rPr>
          <w:rFonts w:ascii="Franklin Gothic Book" w:hAnsi="Franklin Gothic Book" w:cs="Calibri"/>
        </w:rPr>
        <w:t>(</w:t>
      </w:r>
      <w:r>
        <w:rPr>
          <w:rFonts w:ascii="Franklin Gothic Book" w:hAnsi="Franklin Gothic Book" w:cs="Calibri"/>
        </w:rPr>
        <w:t>KO</w:t>
      </w:r>
      <w:r w:rsidRPr="00F348CA">
        <w:rPr>
          <w:rFonts w:ascii="Franklin Gothic Book" w:hAnsi="Franklin Gothic Book" w:cs="Calibri"/>
        </w:rPr>
        <w:t xml:space="preserve">) v Občini </w:t>
      </w:r>
      <w:r>
        <w:rPr>
          <w:rFonts w:ascii="Franklin Gothic Book" w:hAnsi="Franklin Gothic Book" w:cs="Calibri"/>
        </w:rPr>
        <w:t xml:space="preserve">Bovec </w:t>
      </w:r>
      <w:r w:rsidRPr="00F348CA">
        <w:rPr>
          <w:rFonts w:ascii="Franklin Gothic Book" w:hAnsi="Franklin Gothic Book" w:cs="Calibri"/>
        </w:rPr>
        <w:t xml:space="preserve">znaša </w:t>
      </w:r>
      <w:r>
        <w:rPr>
          <w:rFonts w:ascii="Franklin Gothic Book" w:hAnsi="Franklin Gothic Book" w:cs="Calibri"/>
        </w:rPr>
        <w:t>868</w:t>
      </w:r>
      <w:r w:rsidRPr="00F348CA">
        <w:rPr>
          <w:rFonts w:ascii="Franklin Gothic Book" w:hAnsi="Franklin Gothic Book" w:cs="Calibri"/>
        </w:rPr>
        <w:t xml:space="preserve"> m.</w:t>
      </w:r>
    </w:p>
    <w:p w14:paraId="2281EEA9" w14:textId="1814B2C2" w:rsidR="003B492F" w:rsidRPr="00907906" w:rsidRDefault="003B492F" w:rsidP="003B492F">
      <w:pPr>
        <w:pStyle w:val="Naslov1"/>
      </w:pPr>
      <w:r w:rsidRPr="00F348CA">
        <w:rPr>
          <w:rFonts w:cs="Calibri"/>
          <w:szCs w:val="21"/>
        </w:rPr>
        <w:t>člen</w:t>
      </w:r>
      <w:r>
        <w:rPr>
          <w:rFonts w:cs="Calibri"/>
          <w:szCs w:val="21"/>
        </w:rPr>
        <w:br/>
      </w:r>
      <w:r w:rsidRPr="00907906">
        <w:t>(</w:t>
      </w:r>
      <w:r w:rsidR="00D735C9">
        <w:t>mnenje o kategorizaciji občinskih cest</w:t>
      </w:r>
      <w:r w:rsidRPr="00907906">
        <w:t>)</w:t>
      </w:r>
    </w:p>
    <w:p w14:paraId="3BF72332" w14:textId="03A7E4B6" w:rsidR="003A544F" w:rsidRPr="00F348CA" w:rsidRDefault="003A544F" w:rsidP="003A544F">
      <w:pPr>
        <w:tabs>
          <w:tab w:val="left" w:pos="426"/>
        </w:tabs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>H kategorizaciji občinskih cest, določenih s tem odlokom, je bilo v skladu z določbo 18. člena Uredbe o merilih za kategorizacijo javnih cest pridobljeno pozitivno mnenje Direkcije Republike Slovenije za infrastrukturo št. ______________ z dne __. __. 202</w:t>
      </w:r>
      <w:r w:rsidR="005325F9" w:rsidRPr="00F348CA">
        <w:rPr>
          <w:rFonts w:ascii="Franklin Gothic Book" w:hAnsi="Franklin Gothic Book" w:cs="Calibri"/>
        </w:rPr>
        <w:t>6</w:t>
      </w:r>
      <w:r w:rsidRPr="00F348CA">
        <w:rPr>
          <w:rFonts w:ascii="Franklin Gothic Book" w:hAnsi="Franklin Gothic Book" w:cs="Calibri"/>
        </w:rPr>
        <w:t>.</w:t>
      </w:r>
    </w:p>
    <w:p w14:paraId="6DAD8D5A" w14:textId="7C048E4E" w:rsidR="003B492F" w:rsidRPr="00907906" w:rsidRDefault="003B492F" w:rsidP="003B492F">
      <w:pPr>
        <w:pStyle w:val="Naslov1"/>
      </w:pPr>
      <w:r w:rsidRPr="00F348CA">
        <w:rPr>
          <w:rFonts w:cs="Calibri"/>
          <w:szCs w:val="21"/>
        </w:rPr>
        <w:t>člen</w:t>
      </w:r>
      <w:r>
        <w:rPr>
          <w:rFonts w:cs="Calibri"/>
          <w:szCs w:val="21"/>
        </w:rPr>
        <w:br/>
      </w:r>
      <w:r w:rsidRPr="00907906">
        <w:t>(</w:t>
      </w:r>
      <w:r>
        <w:t>prenehanje veljavnosti</w:t>
      </w:r>
      <w:r w:rsidRPr="00907906">
        <w:t>)</w:t>
      </w:r>
    </w:p>
    <w:p w14:paraId="1D2BCD7F" w14:textId="69D45981" w:rsidR="003A544F" w:rsidRPr="00F348CA" w:rsidRDefault="003A544F" w:rsidP="003A544F">
      <w:pPr>
        <w:tabs>
          <w:tab w:val="left" w:pos="426"/>
        </w:tabs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 xml:space="preserve">Z dnem uveljavitve tega odloka preneha veljati Odlok o kategorizaciji občinskih cest v Občini </w:t>
      </w:r>
      <w:r w:rsidR="005325F9" w:rsidRPr="00F348CA">
        <w:rPr>
          <w:rFonts w:ascii="Franklin Gothic Book" w:hAnsi="Franklin Gothic Book" w:cs="Calibri"/>
        </w:rPr>
        <w:t xml:space="preserve">Bovec </w:t>
      </w:r>
      <w:r w:rsidRPr="00F348CA">
        <w:rPr>
          <w:rFonts w:ascii="Franklin Gothic Book" w:hAnsi="Franklin Gothic Book" w:cs="Calibri"/>
        </w:rPr>
        <w:t>(</w:t>
      </w:r>
      <w:r w:rsidR="00D56237" w:rsidRPr="00F348CA">
        <w:rPr>
          <w:rFonts w:ascii="Franklin Gothic Book" w:hAnsi="Franklin Gothic Book" w:cs="Calibri"/>
        </w:rPr>
        <w:t>Uradn</w:t>
      </w:r>
      <w:r w:rsidR="005325F9" w:rsidRPr="00F348CA">
        <w:rPr>
          <w:rFonts w:ascii="Franklin Gothic Book" w:hAnsi="Franklin Gothic Book" w:cs="Calibri"/>
        </w:rPr>
        <w:t>i list RS, št. 57/2009</w:t>
      </w:r>
      <w:r w:rsidRPr="00F348CA">
        <w:rPr>
          <w:rFonts w:ascii="Franklin Gothic Book" w:hAnsi="Franklin Gothic Book" w:cs="Calibri"/>
        </w:rPr>
        <w:t>).</w:t>
      </w:r>
    </w:p>
    <w:p w14:paraId="3614AC3C" w14:textId="5F19DA88" w:rsidR="003B492F" w:rsidRPr="00907906" w:rsidRDefault="003B492F" w:rsidP="003B492F">
      <w:pPr>
        <w:pStyle w:val="Naslov1"/>
      </w:pPr>
      <w:r w:rsidRPr="00F348CA">
        <w:rPr>
          <w:rFonts w:cs="Calibri"/>
          <w:szCs w:val="21"/>
        </w:rPr>
        <w:t>člen</w:t>
      </w:r>
      <w:r>
        <w:rPr>
          <w:rFonts w:cs="Calibri"/>
          <w:szCs w:val="21"/>
        </w:rPr>
        <w:br/>
      </w:r>
      <w:r w:rsidRPr="00907906">
        <w:t>(</w:t>
      </w:r>
      <w:r>
        <w:t>začetek veljavnosti</w:t>
      </w:r>
      <w:r w:rsidRPr="00907906">
        <w:t>)</w:t>
      </w:r>
    </w:p>
    <w:p w14:paraId="5C555AC4" w14:textId="64A178AD" w:rsidR="003A544F" w:rsidRPr="00F348CA" w:rsidRDefault="003A544F" w:rsidP="003A544F">
      <w:pPr>
        <w:tabs>
          <w:tab w:val="left" w:pos="426"/>
        </w:tabs>
        <w:rPr>
          <w:rFonts w:ascii="Franklin Gothic Book" w:hAnsi="Franklin Gothic Book" w:cs="Calibri"/>
        </w:rPr>
      </w:pPr>
      <w:r w:rsidRPr="00F348CA">
        <w:rPr>
          <w:rFonts w:ascii="Franklin Gothic Book" w:hAnsi="Franklin Gothic Book" w:cs="Calibri"/>
        </w:rPr>
        <w:t xml:space="preserve">Ta odlok začne veljati </w:t>
      </w:r>
      <w:r w:rsidR="005325F9" w:rsidRPr="00F348CA">
        <w:rPr>
          <w:rFonts w:ascii="Franklin Gothic Book" w:hAnsi="Franklin Gothic Book" w:cs="Calibri"/>
        </w:rPr>
        <w:t>naslednji</w:t>
      </w:r>
      <w:r w:rsidR="00762387" w:rsidRPr="00F348CA">
        <w:rPr>
          <w:rFonts w:ascii="Franklin Gothic Book" w:hAnsi="Franklin Gothic Book" w:cs="Calibri"/>
        </w:rPr>
        <w:t xml:space="preserve"> </w:t>
      </w:r>
      <w:r w:rsidRPr="00F348CA">
        <w:rPr>
          <w:rFonts w:ascii="Franklin Gothic Book" w:hAnsi="Franklin Gothic Book" w:cs="Calibri"/>
        </w:rPr>
        <w:t xml:space="preserve">dan po objavi v Uradnem </w:t>
      </w:r>
      <w:r w:rsidR="005325F9" w:rsidRPr="00F348CA">
        <w:rPr>
          <w:rFonts w:ascii="Franklin Gothic Book" w:hAnsi="Franklin Gothic Book" w:cs="Calibri"/>
        </w:rPr>
        <w:t>listu Republike Slovenije</w:t>
      </w:r>
      <w:r w:rsidRPr="00F348CA">
        <w:rPr>
          <w:rFonts w:ascii="Franklin Gothic Book" w:hAnsi="Franklin Gothic Book" w:cs="Calibri"/>
        </w:rPr>
        <w:t>.</w:t>
      </w:r>
    </w:p>
    <w:p w14:paraId="743AEEA7" w14:textId="77777777" w:rsidR="005325F9" w:rsidRPr="00F348CA" w:rsidRDefault="005325F9" w:rsidP="003A544F">
      <w:pPr>
        <w:tabs>
          <w:tab w:val="left" w:pos="426"/>
        </w:tabs>
        <w:rPr>
          <w:rFonts w:ascii="Franklin Gothic Book" w:hAnsi="Franklin Gothic Book" w:cs="Calibri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2312"/>
        <w:gridCol w:w="3216"/>
      </w:tblGrid>
      <w:tr w:rsidR="00F348CA" w:rsidRPr="00F348CA" w14:paraId="64F50626" w14:textId="77777777" w:rsidTr="000F68A0">
        <w:tc>
          <w:tcPr>
            <w:tcW w:w="3828" w:type="dxa"/>
          </w:tcPr>
          <w:p w14:paraId="0286CA5A" w14:textId="77777777" w:rsidR="004C5C14" w:rsidRPr="00F348CA" w:rsidRDefault="004C5C14" w:rsidP="004C5C14">
            <w:pPr>
              <w:spacing w:after="0" w:line="240" w:lineRule="auto"/>
              <w:rPr>
                <w:rFonts w:ascii="Franklin Gothic Book" w:hAnsi="Franklin Gothic Book" w:cs="Calibri"/>
              </w:rPr>
            </w:pPr>
          </w:p>
        </w:tc>
        <w:tc>
          <w:tcPr>
            <w:tcW w:w="2312" w:type="dxa"/>
          </w:tcPr>
          <w:p w14:paraId="080D9519" w14:textId="77777777" w:rsidR="004C5C14" w:rsidRPr="00F348CA" w:rsidRDefault="004C5C14" w:rsidP="004C5C14">
            <w:pPr>
              <w:spacing w:after="0" w:line="240" w:lineRule="auto"/>
              <w:rPr>
                <w:rFonts w:ascii="Franklin Gothic Book" w:hAnsi="Franklin Gothic Book" w:cs="Calibri"/>
              </w:rPr>
            </w:pPr>
          </w:p>
        </w:tc>
        <w:tc>
          <w:tcPr>
            <w:tcW w:w="3216" w:type="dxa"/>
          </w:tcPr>
          <w:p w14:paraId="0C1D8E9E" w14:textId="77777777" w:rsidR="004C5C14" w:rsidRPr="00F348CA" w:rsidRDefault="004C5C14" w:rsidP="004C5C14">
            <w:pPr>
              <w:spacing w:after="0" w:line="240" w:lineRule="auto"/>
              <w:jc w:val="center"/>
              <w:rPr>
                <w:rFonts w:ascii="Franklin Gothic Book" w:hAnsi="Franklin Gothic Book" w:cs="Calibri"/>
              </w:rPr>
            </w:pPr>
          </w:p>
        </w:tc>
      </w:tr>
      <w:tr w:rsidR="00F348CA" w:rsidRPr="00F348CA" w14:paraId="580EE1F3" w14:textId="77777777" w:rsidTr="000F68A0">
        <w:tc>
          <w:tcPr>
            <w:tcW w:w="3828" w:type="dxa"/>
          </w:tcPr>
          <w:p w14:paraId="5187F981" w14:textId="16324389" w:rsidR="004C5C14" w:rsidRPr="00F348CA" w:rsidRDefault="004C5C14" w:rsidP="004C5C14">
            <w:pPr>
              <w:spacing w:after="0" w:line="240" w:lineRule="auto"/>
              <w:rPr>
                <w:rFonts w:ascii="Franklin Gothic Book" w:hAnsi="Franklin Gothic Book" w:cs="Calibri"/>
              </w:rPr>
            </w:pPr>
            <w:r w:rsidRPr="00F348CA">
              <w:rPr>
                <w:rFonts w:ascii="Franklin Gothic Book" w:hAnsi="Franklin Gothic Book" w:cs="Calibri"/>
              </w:rPr>
              <w:t>Številka: _____________________</w:t>
            </w:r>
          </w:p>
        </w:tc>
        <w:tc>
          <w:tcPr>
            <w:tcW w:w="2312" w:type="dxa"/>
          </w:tcPr>
          <w:p w14:paraId="687B9DB5" w14:textId="77777777" w:rsidR="004C5C14" w:rsidRPr="00F348CA" w:rsidRDefault="004C5C14" w:rsidP="004C5C14">
            <w:pPr>
              <w:spacing w:after="0" w:line="240" w:lineRule="auto"/>
              <w:rPr>
                <w:rFonts w:ascii="Franklin Gothic Book" w:hAnsi="Franklin Gothic Book" w:cs="Calibri"/>
              </w:rPr>
            </w:pPr>
          </w:p>
        </w:tc>
        <w:tc>
          <w:tcPr>
            <w:tcW w:w="3216" w:type="dxa"/>
          </w:tcPr>
          <w:p w14:paraId="695E0C68" w14:textId="77777777" w:rsidR="004C5C14" w:rsidRPr="00F348CA" w:rsidRDefault="004C5C14" w:rsidP="004C5C14">
            <w:pPr>
              <w:spacing w:after="0" w:line="240" w:lineRule="auto"/>
              <w:jc w:val="center"/>
              <w:rPr>
                <w:rFonts w:ascii="Franklin Gothic Book" w:hAnsi="Franklin Gothic Book" w:cs="Calibri"/>
              </w:rPr>
            </w:pPr>
          </w:p>
        </w:tc>
      </w:tr>
      <w:tr w:rsidR="00F348CA" w:rsidRPr="00F348CA" w14:paraId="5AF03877" w14:textId="77777777" w:rsidTr="000F68A0">
        <w:tc>
          <w:tcPr>
            <w:tcW w:w="3828" w:type="dxa"/>
          </w:tcPr>
          <w:p w14:paraId="4DFEFDE5" w14:textId="219F6056" w:rsidR="004C5C14" w:rsidRPr="00F348CA" w:rsidRDefault="004C5C14" w:rsidP="004C5C14">
            <w:pPr>
              <w:spacing w:after="0" w:line="240" w:lineRule="auto"/>
              <w:rPr>
                <w:rFonts w:ascii="Franklin Gothic Book" w:hAnsi="Franklin Gothic Book" w:cs="Calibri"/>
              </w:rPr>
            </w:pPr>
            <w:r w:rsidRPr="00F348CA">
              <w:rPr>
                <w:rFonts w:ascii="Franklin Gothic Book" w:hAnsi="Franklin Gothic Book" w:cs="Calibri"/>
              </w:rPr>
              <w:t>Datum: __.__.202</w:t>
            </w:r>
            <w:r w:rsidR="005325F9" w:rsidRPr="00F348CA">
              <w:rPr>
                <w:rFonts w:ascii="Franklin Gothic Book" w:hAnsi="Franklin Gothic Book" w:cs="Calibri"/>
              </w:rPr>
              <w:t>6</w:t>
            </w:r>
          </w:p>
        </w:tc>
        <w:tc>
          <w:tcPr>
            <w:tcW w:w="2312" w:type="dxa"/>
          </w:tcPr>
          <w:p w14:paraId="4A5F1322" w14:textId="77777777" w:rsidR="004C5C14" w:rsidRPr="00F348CA" w:rsidRDefault="004C5C14" w:rsidP="004C5C14">
            <w:pPr>
              <w:spacing w:after="0" w:line="240" w:lineRule="auto"/>
              <w:rPr>
                <w:rFonts w:ascii="Franklin Gothic Book" w:hAnsi="Franklin Gothic Book" w:cs="Calibri"/>
              </w:rPr>
            </w:pPr>
          </w:p>
        </w:tc>
        <w:tc>
          <w:tcPr>
            <w:tcW w:w="3216" w:type="dxa"/>
          </w:tcPr>
          <w:p w14:paraId="3C6DCA21" w14:textId="77777777" w:rsidR="004C5C14" w:rsidRPr="00F348CA" w:rsidRDefault="004C5C14" w:rsidP="004C5C14">
            <w:pPr>
              <w:spacing w:after="0" w:line="240" w:lineRule="auto"/>
              <w:jc w:val="center"/>
              <w:rPr>
                <w:rFonts w:ascii="Franklin Gothic Book" w:hAnsi="Franklin Gothic Book" w:cs="Calibri"/>
              </w:rPr>
            </w:pPr>
          </w:p>
        </w:tc>
      </w:tr>
      <w:tr w:rsidR="00F348CA" w:rsidRPr="00F348CA" w14:paraId="122F2EFD" w14:textId="77777777" w:rsidTr="000F68A0">
        <w:tc>
          <w:tcPr>
            <w:tcW w:w="3828" w:type="dxa"/>
          </w:tcPr>
          <w:p w14:paraId="4CB31D53" w14:textId="241C7FBA" w:rsidR="004C5C14" w:rsidRPr="00F348CA" w:rsidRDefault="004C5C14" w:rsidP="004C5C14">
            <w:pPr>
              <w:spacing w:after="0" w:line="240" w:lineRule="auto"/>
              <w:rPr>
                <w:rFonts w:ascii="Franklin Gothic Book" w:hAnsi="Franklin Gothic Book" w:cs="Calibri"/>
              </w:rPr>
            </w:pPr>
          </w:p>
        </w:tc>
        <w:tc>
          <w:tcPr>
            <w:tcW w:w="2312" w:type="dxa"/>
          </w:tcPr>
          <w:p w14:paraId="0E78C8CE" w14:textId="77777777" w:rsidR="004C5C14" w:rsidRPr="00F348CA" w:rsidRDefault="004C5C14" w:rsidP="004C5C14">
            <w:pPr>
              <w:spacing w:after="0" w:line="240" w:lineRule="auto"/>
              <w:rPr>
                <w:rFonts w:ascii="Franklin Gothic Book" w:hAnsi="Franklin Gothic Book" w:cs="Calibri"/>
              </w:rPr>
            </w:pPr>
          </w:p>
        </w:tc>
        <w:tc>
          <w:tcPr>
            <w:tcW w:w="3216" w:type="dxa"/>
          </w:tcPr>
          <w:p w14:paraId="46ED982D" w14:textId="635DAB10" w:rsidR="005325F9" w:rsidRPr="00F348CA" w:rsidRDefault="005325F9" w:rsidP="004C5C14">
            <w:pPr>
              <w:spacing w:after="0" w:line="240" w:lineRule="auto"/>
              <w:jc w:val="center"/>
              <w:rPr>
                <w:rFonts w:ascii="Franklin Gothic Book" w:hAnsi="Franklin Gothic Book" w:cs="Calibri"/>
              </w:rPr>
            </w:pPr>
            <w:r w:rsidRPr="00F348CA">
              <w:rPr>
                <w:rFonts w:ascii="Franklin Gothic Book" w:hAnsi="Franklin Gothic Book" w:cs="Calibri"/>
              </w:rPr>
              <w:t>Župan</w:t>
            </w:r>
          </w:p>
          <w:p w14:paraId="32917B2D" w14:textId="628EAE22" w:rsidR="004C5C14" w:rsidRPr="00F348CA" w:rsidRDefault="004C5C14" w:rsidP="004C5C14">
            <w:pPr>
              <w:spacing w:after="0" w:line="240" w:lineRule="auto"/>
              <w:jc w:val="center"/>
              <w:rPr>
                <w:rFonts w:ascii="Franklin Gothic Book" w:hAnsi="Franklin Gothic Book" w:cs="Calibri"/>
              </w:rPr>
            </w:pPr>
            <w:r w:rsidRPr="00F348CA">
              <w:rPr>
                <w:rFonts w:ascii="Franklin Gothic Book" w:hAnsi="Franklin Gothic Book" w:cs="Calibri"/>
              </w:rPr>
              <w:t>Občin</w:t>
            </w:r>
            <w:r w:rsidR="005325F9" w:rsidRPr="00F348CA">
              <w:rPr>
                <w:rFonts w:ascii="Franklin Gothic Book" w:hAnsi="Franklin Gothic Book" w:cs="Calibri"/>
              </w:rPr>
              <w:t>e</w:t>
            </w:r>
            <w:r w:rsidRPr="00F348CA">
              <w:rPr>
                <w:rFonts w:ascii="Franklin Gothic Book" w:hAnsi="Franklin Gothic Book" w:cs="Calibri"/>
              </w:rPr>
              <w:t xml:space="preserve"> </w:t>
            </w:r>
            <w:r w:rsidR="005325F9" w:rsidRPr="00F348CA">
              <w:rPr>
                <w:rFonts w:ascii="Franklin Gothic Book" w:hAnsi="Franklin Gothic Book" w:cs="Calibri"/>
              </w:rPr>
              <w:t>Bovec</w:t>
            </w:r>
          </w:p>
        </w:tc>
      </w:tr>
      <w:tr w:rsidR="00F348CA" w:rsidRPr="00F348CA" w14:paraId="1FA200C7" w14:textId="77777777" w:rsidTr="000F68A0">
        <w:tc>
          <w:tcPr>
            <w:tcW w:w="3828" w:type="dxa"/>
          </w:tcPr>
          <w:p w14:paraId="372A57E2" w14:textId="745CC926" w:rsidR="004C5C14" w:rsidRPr="00F348CA" w:rsidRDefault="004C5C14" w:rsidP="004C5C14">
            <w:pPr>
              <w:spacing w:after="0" w:line="240" w:lineRule="auto"/>
              <w:rPr>
                <w:rFonts w:ascii="Franklin Gothic Book" w:hAnsi="Franklin Gothic Book" w:cs="Calibri"/>
              </w:rPr>
            </w:pPr>
          </w:p>
        </w:tc>
        <w:tc>
          <w:tcPr>
            <w:tcW w:w="2312" w:type="dxa"/>
          </w:tcPr>
          <w:p w14:paraId="6E7A46E0" w14:textId="77777777" w:rsidR="004C5C14" w:rsidRPr="00F348CA" w:rsidRDefault="004C5C14" w:rsidP="004C5C14">
            <w:pPr>
              <w:spacing w:after="0" w:line="240" w:lineRule="auto"/>
              <w:rPr>
                <w:rFonts w:ascii="Franklin Gothic Book" w:hAnsi="Franklin Gothic Book" w:cs="Calibri"/>
              </w:rPr>
            </w:pPr>
          </w:p>
        </w:tc>
        <w:tc>
          <w:tcPr>
            <w:tcW w:w="3216" w:type="dxa"/>
          </w:tcPr>
          <w:p w14:paraId="63FDEE0B" w14:textId="3CF15C16" w:rsidR="004C5C14" w:rsidRPr="00F348CA" w:rsidRDefault="005325F9" w:rsidP="004C5C14">
            <w:pPr>
              <w:spacing w:after="0" w:line="240" w:lineRule="auto"/>
              <w:jc w:val="center"/>
              <w:rPr>
                <w:rFonts w:ascii="Franklin Gothic Book" w:hAnsi="Franklin Gothic Book" w:cs="Calibri"/>
              </w:rPr>
            </w:pPr>
            <w:r w:rsidRPr="00F348CA">
              <w:rPr>
                <w:rFonts w:ascii="Franklin Gothic Book" w:hAnsi="Franklin Gothic Book" w:cs="Calibri"/>
              </w:rPr>
              <w:t>Valter Mlekuž</w:t>
            </w:r>
          </w:p>
        </w:tc>
      </w:tr>
      <w:tr w:rsidR="004C5C14" w:rsidRPr="00F348CA" w14:paraId="1AF1F049" w14:textId="77777777" w:rsidTr="000F68A0">
        <w:tc>
          <w:tcPr>
            <w:tcW w:w="3828" w:type="dxa"/>
          </w:tcPr>
          <w:p w14:paraId="25049189" w14:textId="77777777" w:rsidR="004C5C14" w:rsidRPr="00F348CA" w:rsidRDefault="004C5C14" w:rsidP="004C5C14">
            <w:pPr>
              <w:spacing w:after="0" w:line="240" w:lineRule="auto"/>
              <w:rPr>
                <w:rFonts w:ascii="Franklin Gothic Book" w:hAnsi="Franklin Gothic Book" w:cs="Calibri"/>
              </w:rPr>
            </w:pPr>
          </w:p>
        </w:tc>
        <w:tc>
          <w:tcPr>
            <w:tcW w:w="2312" w:type="dxa"/>
          </w:tcPr>
          <w:p w14:paraId="3B4FF3EF" w14:textId="77777777" w:rsidR="004C5C14" w:rsidRPr="00F348CA" w:rsidRDefault="004C5C14" w:rsidP="004C5C14">
            <w:pPr>
              <w:spacing w:after="0" w:line="240" w:lineRule="auto"/>
              <w:rPr>
                <w:rFonts w:ascii="Franklin Gothic Book" w:hAnsi="Franklin Gothic Book" w:cs="Calibri"/>
              </w:rPr>
            </w:pPr>
          </w:p>
        </w:tc>
        <w:tc>
          <w:tcPr>
            <w:tcW w:w="3216" w:type="dxa"/>
          </w:tcPr>
          <w:p w14:paraId="054DF663" w14:textId="77777777" w:rsidR="004C5C14" w:rsidRPr="00F348CA" w:rsidRDefault="004C5C14" w:rsidP="004C5C14">
            <w:pPr>
              <w:spacing w:after="0" w:line="240" w:lineRule="auto"/>
              <w:jc w:val="center"/>
              <w:rPr>
                <w:rFonts w:ascii="Franklin Gothic Book" w:hAnsi="Franklin Gothic Book" w:cs="Calibri"/>
              </w:rPr>
            </w:pPr>
          </w:p>
        </w:tc>
      </w:tr>
    </w:tbl>
    <w:p w14:paraId="4E9BDC76" w14:textId="77777777" w:rsidR="003A544F" w:rsidRPr="00F348CA" w:rsidRDefault="003A544F" w:rsidP="003A544F">
      <w:pPr>
        <w:tabs>
          <w:tab w:val="left" w:pos="426"/>
        </w:tabs>
        <w:rPr>
          <w:rFonts w:ascii="Franklin Gothic Book" w:hAnsi="Franklin Gothic Book" w:cs="Calibri"/>
        </w:rPr>
      </w:pPr>
    </w:p>
    <w:sectPr w:rsidR="003A544F" w:rsidRPr="00F348CA" w:rsidSect="00E50C02">
      <w:headerReference w:type="default" r:id="rId8"/>
      <w:footerReference w:type="default" r:id="rId9"/>
      <w:pgSz w:w="11906" w:h="16838"/>
      <w:pgMar w:top="1191" w:right="1191" w:bottom="1191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0AFE2" w14:textId="77777777" w:rsidR="007D198D" w:rsidRDefault="007D198D">
      <w:r>
        <w:separator/>
      </w:r>
    </w:p>
  </w:endnote>
  <w:endnote w:type="continuationSeparator" w:id="0">
    <w:p w14:paraId="1E6CBB71" w14:textId="77777777" w:rsidR="007D198D" w:rsidRDefault="007D1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 Sans D 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C731C" w14:textId="6389EF1C" w:rsidR="008821C5" w:rsidRPr="002C573F" w:rsidRDefault="008821C5" w:rsidP="00B66508">
    <w:pPr>
      <w:pStyle w:val="Noga"/>
      <w:pBdr>
        <w:top w:val="single" w:sz="4" w:space="1" w:color="auto"/>
      </w:pBdr>
      <w:tabs>
        <w:tab w:val="center" w:pos="4962"/>
        <w:tab w:val="right" w:pos="9923"/>
      </w:tabs>
      <w:jc w:val="center"/>
      <w:rPr>
        <w:rFonts w:ascii="Calibri" w:hAnsi="Calibri" w:cs="Calibri"/>
      </w:rPr>
    </w:pPr>
    <w:r w:rsidRPr="002C573F">
      <w:rPr>
        <w:rFonts w:ascii="Calibri" w:hAnsi="Calibri" w:cs="Calibri"/>
        <w:sz w:val="16"/>
        <w:szCs w:val="16"/>
      </w:rPr>
      <w:t xml:space="preserve">- </w:t>
    </w:r>
    <w:r w:rsidRPr="002C573F">
      <w:rPr>
        <w:rStyle w:val="tevilkastrani"/>
        <w:rFonts w:ascii="Calibri" w:hAnsi="Calibri" w:cs="Calibri"/>
        <w:sz w:val="16"/>
        <w:szCs w:val="16"/>
      </w:rPr>
      <w:fldChar w:fldCharType="begin"/>
    </w:r>
    <w:r w:rsidRPr="002C573F">
      <w:rPr>
        <w:rStyle w:val="tevilkastrani"/>
        <w:rFonts w:ascii="Calibri" w:hAnsi="Calibri" w:cs="Calibri"/>
        <w:sz w:val="16"/>
        <w:szCs w:val="16"/>
      </w:rPr>
      <w:instrText xml:space="preserve"> PAGE </w:instrText>
    </w:r>
    <w:r w:rsidRPr="002C573F">
      <w:rPr>
        <w:rStyle w:val="tevilkastrani"/>
        <w:rFonts w:ascii="Calibri" w:hAnsi="Calibri" w:cs="Calibri"/>
        <w:sz w:val="16"/>
        <w:szCs w:val="16"/>
      </w:rPr>
      <w:fldChar w:fldCharType="separate"/>
    </w:r>
    <w:r w:rsidR="0045444D">
      <w:rPr>
        <w:rStyle w:val="tevilkastrani"/>
        <w:rFonts w:ascii="Calibri" w:hAnsi="Calibri" w:cs="Calibri"/>
        <w:noProof/>
        <w:sz w:val="16"/>
        <w:szCs w:val="16"/>
      </w:rPr>
      <w:t>7</w:t>
    </w:r>
    <w:r w:rsidRPr="002C573F">
      <w:rPr>
        <w:rStyle w:val="tevilkastrani"/>
        <w:rFonts w:ascii="Calibri" w:hAnsi="Calibri" w:cs="Calibri"/>
        <w:sz w:val="16"/>
        <w:szCs w:val="16"/>
      </w:rPr>
      <w:fldChar w:fldCharType="end"/>
    </w:r>
    <w:r w:rsidRPr="002C573F">
      <w:rPr>
        <w:rStyle w:val="tevilkastrani"/>
        <w:rFonts w:ascii="Calibri" w:hAnsi="Calibri" w:cs="Calibri"/>
        <w:sz w:val="16"/>
        <w:szCs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737DE" w14:textId="77777777" w:rsidR="007D198D" w:rsidRDefault="007D198D">
      <w:r>
        <w:separator/>
      </w:r>
    </w:p>
  </w:footnote>
  <w:footnote w:type="continuationSeparator" w:id="0">
    <w:p w14:paraId="4724630C" w14:textId="77777777" w:rsidR="007D198D" w:rsidRDefault="007D1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0B8EF" w14:textId="4B357DF2" w:rsidR="008821C5" w:rsidRPr="00CB29B0" w:rsidRDefault="0082194B" w:rsidP="004B00B5">
    <w:pPr>
      <w:pStyle w:val="Glava"/>
      <w:spacing w:after="0"/>
      <w:jc w:val="center"/>
      <w:rPr>
        <w:rFonts w:ascii="Franklin Gothic Book" w:hAnsi="Franklin Gothic Book" w:cs="Calibri"/>
        <w:color w:val="808080"/>
        <w:sz w:val="18"/>
        <w:szCs w:val="18"/>
      </w:rPr>
    </w:pPr>
    <w:r w:rsidRPr="00CB29B0">
      <w:rPr>
        <w:rFonts w:ascii="Franklin Gothic Book" w:hAnsi="Franklin Gothic Book" w:cs="Calibri"/>
        <w:color w:val="808080"/>
        <w:sz w:val="18"/>
        <w:szCs w:val="18"/>
      </w:rPr>
      <w:t xml:space="preserve">ODLOK O </w:t>
    </w:r>
    <w:r w:rsidR="008821C5" w:rsidRPr="00CB29B0">
      <w:rPr>
        <w:rFonts w:ascii="Franklin Gothic Book" w:hAnsi="Franklin Gothic Book" w:cs="Calibri"/>
        <w:color w:val="808080"/>
        <w:sz w:val="18"/>
        <w:szCs w:val="18"/>
      </w:rPr>
      <w:t xml:space="preserve">KATEGORIZACIJI OBČINSKIH CEST </w:t>
    </w:r>
    <w:r w:rsidR="00115CEC">
      <w:rPr>
        <w:rFonts w:ascii="Franklin Gothic Book" w:hAnsi="Franklin Gothic Book" w:cs="Calibri"/>
        <w:color w:val="808080"/>
        <w:sz w:val="18"/>
        <w:szCs w:val="18"/>
      </w:rPr>
      <w:t xml:space="preserve">V </w:t>
    </w:r>
    <w:r w:rsidR="008821C5" w:rsidRPr="00CB29B0">
      <w:rPr>
        <w:rFonts w:ascii="Franklin Gothic Book" w:hAnsi="Franklin Gothic Book" w:cs="Calibri"/>
        <w:color w:val="808080"/>
        <w:sz w:val="18"/>
        <w:szCs w:val="18"/>
      </w:rPr>
      <w:t>OBČIN</w:t>
    </w:r>
    <w:r w:rsidR="00115CEC">
      <w:rPr>
        <w:rFonts w:ascii="Franklin Gothic Book" w:hAnsi="Franklin Gothic Book" w:cs="Calibri"/>
        <w:color w:val="808080"/>
        <w:sz w:val="18"/>
        <w:szCs w:val="18"/>
      </w:rPr>
      <w:t xml:space="preserve">I </w:t>
    </w:r>
    <w:r w:rsidR="00E80273">
      <w:rPr>
        <w:rFonts w:ascii="Franklin Gothic Book" w:hAnsi="Franklin Gothic Book" w:cs="Calibri"/>
        <w:color w:val="808080"/>
        <w:sz w:val="18"/>
        <w:szCs w:val="18"/>
      </w:rPr>
      <w:t>BOVEC</w:t>
    </w:r>
  </w:p>
  <w:p w14:paraId="59A38FD9" w14:textId="77777777" w:rsidR="008821C5" w:rsidRPr="00CB29B0" w:rsidRDefault="008821C5" w:rsidP="00582809">
    <w:pPr>
      <w:pStyle w:val="Glava"/>
      <w:jc w:val="center"/>
      <w:rPr>
        <w:rFonts w:ascii="Franklin Gothic Book" w:hAnsi="Franklin Gothic Book" w:cs="Calibri"/>
        <w:color w:val="8080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605"/>
    <w:multiLevelType w:val="singleLevel"/>
    <w:tmpl w:val="44EC6634"/>
    <w:lvl w:ilvl="0">
      <w:start w:val="1"/>
      <w:numFmt w:val="decimal"/>
      <w:pStyle w:val="Style8pt"/>
      <w:lvlText w:val="%1."/>
      <w:lvlJc w:val="left"/>
      <w:pPr>
        <w:tabs>
          <w:tab w:val="num" w:pos="432"/>
        </w:tabs>
      </w:pPr>
      <w:rPr>
        <w:rFonts w:ascii="Arial Narrow" w:hAnsi="Arial Narrow" w:cs="Arial Narrow"/>
        <w:snapToGrid/>
        <w:spacing w:val="4"/>
        <w:sz w:val="16"/>
        <w:szCs w:val="16"/>
      </w:rPr>
    </w:lvl>
  </w:abstractNum>
  <w:abstractNum w:abstractNumId="1" w15:restartNumberingAfterBreak="0">
    <w:nsid w:val="05CE5972"/>
    <w:multiLevelType w:val="hybridMultilevel"/>
    <w:tmpl w:val="0F3023F0"/>
    <w:lvl w:ilvl="0" w:tplc="8EF6DBA0">
      <w:start w:val="1"/>
      <w:numFmt w:val="decimal"/>
      <w:pStyle w:val="len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4DCF5783">
      <w:numFmt w:val="bullet"/>
      <w:lvlText w:val="-"/>
      <w:lvlJc w:val="left"/>
      <w:pPr>
        <w:tabs>
          <w:tab w:val="num" w:pos="936"/>
        </w:tabs>
        <w:ind w:firstLine="360"/>
      </w:pPr>
      <w:rPr>
        <w:rFonts w:ascii="Symbol" w:hAnsi="Symbol" w:cs="Symbol" w:hint="default"/>
        <w:snapToGrid/>
        <w:sz w:val="18"/>
        <w:szCs w:val="18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4A673B"/>
    <w:multiLevelType w:val="hybridMultilevel"/>
    <w:tmpl w:val="8360A2FC"/>
    <w:lvl w:ilvl="0" w:tplc="8924C344">
      <w:start w:val="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92868"/>
    <w:multiLevelType w:val="hybridMultilevel"/>
    <w:tmpl w:val="32868A82"/>
    <w:lvl w:ilvl="0" w:tplc="1A10533C">
      <w:start w:val="1"/>
      <w:numFmt w:val="decimal"/>
      <w:lvlText w:val="(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60968"/>
    <w:multiLevelType w:val="multilevel"/>
    <w:tmpl w:val="57B2B090"/>
    <w:lvl w:ilvl="0">
      <w:numFmt w:val="bullet"/>
      <w:suff w:val="space"/>
      <w:lvlText w:val="-"/>
      <w:lvlJc w:val="left"/>
      <w:pPr>
        <w:ind w:left="720" w:hanging="360"/>
      </w:pPr>
      <w:rPr>
        <w:rFonts w:ascii="Franklin Gothic Book" w:hAnsi="Franklin Gothic Book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40048"/>
    <w:multiLevelType w:val="multilevel"/>
    <w:tmpl w:val="46F48158"/>
    <w:lvl w:ilvl="0">
      <w:start w:val="1"/>
      <w:numFmt w:val="decimal"/>
      <w:pStyle w:val="Naslov1"/>
      <w:suff w:val="space"/>
      <w:lvlText w:val="%1. "/>
      <w:lvlJc w:val="center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8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5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hint="default"/>
      </w:rPr>
    </w:lvl>
  </w:abstractNum>
  <w:abstractNum w:abstractNumId="6" w15:restartNumberingAfterBreak="0">
    <w:nsid w:val="349E480B"/>
    <w:multiLevelType w:val="multilevel"/>
    <w:tmpl w:val="135E79DE"/>
    <w:lvl w:ilvl="0">
      <w:start w:val="5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84"/>
      <w:numFmt w:val="decimal"/>
      <w:lvlText w:val="%1.%2"/>
      <w:lvlJc w:val="left"/>
      <w:pPr>
        <w:ind w:left="63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40" w:hanging="1440"/>
      </w:pPr>
      <w:rPr>
        <w:rFonts w:hint="default"/>
      </w:rPr>
    </w:lvl>
  </w:abstractNum>
  <w:abstractNum w:abstractNumId="7" w15:restartNumberingAfterBreak="0">
    <w:nsid w:val="3C2E68E6"/>
    <w:multiLevelType w:val="hybridMultilevel"/>
    <w:tmpl w:val="C458ECB0"/>
    <w:lvl w:ilvl="0" w:tplc="54E41812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4A7F6D"/>
    <w:multiLevelType w:val="multilevel"/>
    <w:tmpl w:val="9B08EBE6"/>
    <w:lvl w:ilvl="0">
      <w:start w:val="5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587"/>
      <w:numFmt w:val="decimal"/>
      <w:lvlText w:val="%1.%2"/>
      <w:lvlJc w:val="left"/>
      <w:pPr>
        <w:ind w:left="6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5" w:hanging="4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7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080"/>
      </w:pPr>
      <w:rPr>
        <w:rFonts w:hint="default"/>
      </w:rPr>
    </w:lvl>
  </w:abstractNum>
  <w:abstractNum w:abstractNumId="9" w15:restartNumberingAfterBreak="0">
    <w:nsid w:val="5D7763B3"/>
    <w:multiLevelType w:val="multilevel"/>
    <w:tmpl w:val="8BC0F014"/>
    <w:styleLink w:val="kategorije"/>
    <w:lvl w:ilvl="0">
      <w:numFmt w:val="bullet"/>
      <w:lvlText w:val="-"/>
      <w:lvlJc w:val="left"/>
      <w:pPr>
        <w:tabs>
          <w:tab w:val="num" w:pos="216"/>
        </w:tabs>
        <w:ind w:firstLine="360"/>
      </w:pPr>
      <w:rPr>
        <w:rFonts w:ascii="Symbol" w:hAnsi="Symbol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AE1422"/>
    <w:multiLevelType w:val="hybridMultilevel"/>
    <w:tmpl w:val="4426C13A"/>
    <w:lvl w:ilvl="0" w:tplc="6728BEC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FA094B"/>
    <w:multiLevelType w:val="multilevel"/>
    <w:tmpl w:val="67302954"/>
    <w:lvl w:ilvl="0">
      <w:start w:val="21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499"/>
      <w:numFmt w:val="decimal"/>
      <w:lvlText w:val="%1.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8C50F71"/>
    <w:multiLevelType w:val="multilevel"/>
    <w:tmpl w:val="57B2B090"/>
    <w:lvl w:ilvl="0">
      <w:numFmt w:val="bullet"/>
      <w:suff w:val="space"/>
      <w:lvlText w:val="-"/>
      <w:lvlJc w:val="left"/>
      <w:pPr>
        <w:ind w:left="720" w:hanging="360"/>
      </w:pPr>
      <w:rPr>
        <w:rFonts w:ascii="Franklin Gothic Book" w:hAnsi="Franklin Gothic Book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A5146"/>
    <w:multiLevelType w:val="multilevel"/>
    <w:tmpl w:val="67B29BBE"/>
    <w:lvl w:ilvl="0">
      <w:start w:val="21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699963994">
    <w:abstractNumId w:val="0"/>
  </w:num>
  <w:num w:numId="2" w16cid:durableId="849376420">
    <w:abstractNumId w:val="1"/>
  </w:num>
  <w:num w:numId="3" w16cid:durableId="1022826669">
    <w:abstractNumId w:val="9"/>
  </w:num>
  <w:num w:numId="4" w16cid:durableId="42873253">
    <w:abstractNumId w:val="5"/>
  </w:num>
  <w:num w:numId="5" w16cid:durableId="746656503">
    <w:abstractNumId w:val="3"/>
  </w:num>
  <w:num w:numId="6" w16cid:durableId="2033410731">
    <w:abstractNumId w:val="10"/>
  </w:num>
  <w:num w:numId="7" w16cid:durableId="1609502792">
    <w:abstractNumId w:val="6"/>
  </w:num>
  <w:num w:numId="8" w16cid:durableId="1508133464">
    <w:abstractNumId w:val="8"/>
  </w:num>
  <w:num w:numId="9" w16cid:durableId="2140488449">
    <w:abstractNumId w:val="11"/>
  </w:num>
  <w:num w:numId="10" w16cid:durableId="52631141">
    <w:abstractNumId w:val="13"/>
  </w:num>
  <w:num w:numId="11" w16cid:durableId="883373266">
    <w:abstractNumId w:val="7"/>
  </w:num>
  <w:num w:numId="12" w16cid:durableId="469396690">
    <w:abstractNumId w:val="4"/>
  </w:num>
  <w:num w:numId="13" w16cid:durableId="2139102393">
    <w:abstractNumId w:val="5"/>
  </w:num>
  <w:num w:numId="14" w16cid:durableId="1148672807">
    <w:abstractNumId w:val="2"/>
  </w:num>
  <w:num w:numId="15" w16cid:durableId="8206784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957"/>
    <w:rsid w:val="00001833"/>
    <w:rsid w:val="0000308D"/>
    <w:rsid w:val="00004888"/>
    <w:rsid w:val="00004E4F"/>
    <w:rsid w:val="00010B02"/>
    <w:rsid w:val="00011417"/>
    <w:rsid w:val="00012B4A"/>
    <w:rsid w:val="00013378"/>
    <w:rsid w:val="0001366C"/>
    <w:rsid w:val="000149C0"/>
    <w:rsid w:val="00014A29"/>
    <w:rsid w:val="000157BE"/>
    <w:rsid w:val="000158A1"/>
    <w:rsid w:val="00016E62"/>
    <w:rsid w:val="00020264"/>
    <w:rsid w:val="00021283"/>
    <w:rsid w:val="000250E8"/>
    <w:rsid w:val="000259C1"/>
    <w:rsid w:val="00025E99"/>
    <w:rsid w:val="00026620"/>
    <w:rsid w:val="00030156"/>
    <w:rsid w:val="00030806"/>
    <w:rsid w:val="00032088"/>
    <w:rsid w:val="00033AA3"/>
    <w:rsid w:val="00033C96"/>
    <w:rsid w:val="00033C9D"/>
    <w:rsid w:val="0003419A"/>
    <w:rsid w:val="000362CC"/>
    <w:rsid w:val="000363E9"/>
    <w:rsid w:val="00036516"/>
    <w:rsid w:val="0004101D"/>
    <w:rsid w:val="000414EB"/>
    <w:rsid w:val="00041FF9"/>
    <w:rsid w:val="0004256C"/>
    <w:rsid w:val="000428A4"/>
    <w:rsid w:val="000449DE"/>
    <w:rsid w:val="00044C78"/>
    <w:rsid w:val="00045BBC"/>
    <w:rsid w:val="000477B8"/>
    <w:rsid w:val="00051AAD"/>
    <w:rsid w:val="00051EC1"/>
    <w:rsid w:val="0005240B"/>
    <w:rsid w:val="00053AB6"/>
    <w:rsid w:val="000547E2"/>
    <w:rsid w:val="000571BA"/>
    <w:rsid w:val="000572D7"/>
    <w:rsid w:val="00061239"/>
    <w:rsid w:val="00061652"/>
    <w:rsid w:val="00061F22"/>
    <w:rsid w:val="00062207"/>
    <w:rsid w:val="00062D58"/>
    <w:rsid w:val="00063764"/>
    <w:rsid w:val="00064120"/>
    <w:rsid w:val="0006420E"/>
    <w:rsid w:val="00064E53"/>
    <w:rsid w:val="00066526"/>
    <w:rsid w:val="00071DCF"/>
    <w:rsid w:val="0007578B"/>
    <w:rsid w:val="0008072D"/>
    <w:rsid w:val="00081A68"/>
    <w:rsid w:val="00082B87"/>
    <w:rsid w:val="000837F5"/>
    <w:rsid w:val="00085031"/>
    <w:rsid w:val="00086525"/>
    <w:rsid w:val="000867FD"/>
    <w:rsid w:val="00090402"/>
    <w:rsid w:val="00090F9F"/>
    <w:rsid w:val="00091799"/>
    <w:rsid w:val="000924D0"/>
    <w:rsid w:val="00096B03"/>
    <w:rsid w:val="00096DE9"/>
    <w:rsid w:val="00097BDE"/>
    <w:rsid w:val="000A084B"/>
    <w:rsid w:val="000A0870"/>
    <w:rsid w:val="000A11C8"/>
    <w:rsid w:val="000A14B3"/>
    <w:rsid w:val="000A3568"/>
    <w:rsid w:val="000A4B34"/>
    <w:rsid w:val="000A4F55"/>
    <w:rsid w:val="000A5F3B"/>
    <w:rsid w:val="000A646D"/>
    <w:rsid w:val="000A6D97"/>
    <w:rsid w:val="000A7C46"/>
    <w:rsid w:val="000B2743"/>
    <w:rsid w:val="000B2E2C"/>
    <w:rsid w:val="000B4106"/>
    <w:rsid w:val="000C036D"/>
    <w:rsid w:val="000C14DC"/>
    <w:rsid w:val="000C28FF"/>
    <w:rsid w:val="000C407A"/>
    <w:rsid w:val="000C63F4"/>
    <w:rsid w:val="000C64BF"/>
    <w:rsid w:val="000C718F"/>
    <w:rsid w:val="000C7660"/>
    <w:rsid w:val="000C7915"/>
    <w:rsid w:val="000D0113"/>
    <w:rsid w:val="000D03D5"/>
    <w:rsid w:val="000D1C59"/>
    <w:rsid w:val="000D1E01"/>
    <w:rsid w:val="000D2956"/>
    <w:rsid w:val="000D6845"/>
    <w:rsid w:val="000D7D68"/>
    <w:rsid w:val="000E1243"/>
    <w:rsid w:val="000E1915"/>
    <w:rsid w:val="000E21B1"/>
    <w:rsid w:val="000E4DF0"/>
    <w:rsid w:val="000E5464"/>
    <w:rsid w:val="000E6961"/>
    <w:rsid w:val="000F0348"/>
    <w:rsid w:val="000F08DF"/>
    <w:rsid w:val="000F190B"/>
    <w:rsid w:val="000F1942"/>
    <w:rsid w:val="000F31C7"/>
    <w:rsid w:val="000F5DF9"/>
    <w:rsid w:val="001025E8"/>
    <w:rsid w:val="00103B07"/>
    <w:rsid w:val="00106035"/>
    <w:rsid w:val="001108B6"/>
    <w:rsid w:val="00110D37"/>
    <w:rsid w:val="0011321F"/>
    <w:rsid w:val="0011335B"/>
    <w:rsid w:val="00115CEC"/>
    <w:rsid w:val="00116ADF"/>
    <w:rsid w:val="00117505"/>
    <w:rsid w:val="0012001A"/>
    <w:rsid w:val="00121BF8"/>
    <w:rsid w:val="001268DF"/>
    <w:rsid w:val="001301CD"/>
    <w:rsid w:val="00133D38"/>
    <w:rsid w:val="00134869"/>
    <w:rsid w:val="00135C29"/>
    <w:rsid w:val="00135DA2"/>
    <w:rsid w:val="00136549"/>
    <w:rsid w:val="001407B4"/>
    <w:rsid w:val="001410BA"/>
    <w:rsid w:val="00141A4A"/>
    <w:rsid w:val="00141C38"/>
    <w:rsid w:val="00143600"/>
    <w:rsid w:val="00144B54"/>
    <w:rsid w:val="00146F2D"/>
    <w:rsid w:val="001538F0"/>
    <w:rsid w:val="0015443F"/>
    <w:rsid w:val="00157325"/>
    <w:rsid w:val="00157793"/>
    <w:rsid w:val="00157E13"/>
    <w:rsid w:val="0016027B"/>
    <w:rsid w:val="00163364"/>
    <w:rsid w:val="001634BC"/>
    <w:rsid w:val="00164903"/>
    <w:rsid w:val="00166A3F"/>
    <w:rsid w:val="001672C2"/>
    <w:rsid w:val="00167E9D"/>
    <w:rsid w:val="00170B7E"/>
    <w:rsid w:val="0017540C"/>
    <w:rsid w:val="00175567"/>
    <w:rsid w:val="0017692D"/>
    <w:rsid w:val="0017725A"/>
    <w:rsid w:val="00180F34"/>
    <w:rsid w:val="00181615"/>
    <w:rsid w:val="00183D85"/>
    <w:rsid w:val="00185BE5"/>
    <w:rsid w:val="00187444"/>
    <w:rsid w:val="00190215"/>
    <w:rsid w:val="001929DF"/>
    <w:rsid w:val="001930E6"/>
    <w:rsid w:val="0019359D"/>
    <w:rsid w:val="001956E6"/>
    <w:rsid w:val="00195ED7"/>
    <w:rsid w:val="00196D3B"/>
    <w:rsid w:val="00197B5A"/>
    <w:rsid w:val="001A06EB"/>
    <w:rsid w:val="001A2110"/>
    <w:rsid w:val="001A34E1"/>
    <w:rsid w:val="001A5DA8"/>
    <w:rsid w:val="001A6696"/>
    <w:rsid w:val="001A6EE2"/>
    <w:rsid w:val="001B0459"/>
    <w:rsid w:val="001B2962"/>
    <w:rsid w:val="001B45A9"/>
    <w:rsid w:val="001B5226"/>
    <w:rsid w:val="001B59E0"/>
    <w:rsid w:val="001C0137"/>
    <w:rsid w:val="001C0382"/>
    <w:rsid w:val="001C3E24"/>
    <w:rsid w:val="001C7115"/>
    <w:rsid w:val="001C7D22"/>
    <w:rsid w:val="001D05B7"/>
    <w:rsid w:val="001D0E8E"/>
    <w:rsid w:val="001D1349"/>
    <w:rsid w:val="001D1CF2"/>
    <w:rsid w:val="001D42E1"/>
    <w:rsid w:val="001D4B29"/>
    <w:rsid w:val="001D5987"/>
    <w:rsid w:val="001D60FD"/>
    <w:rsid w:val="001D6D77"/>
    <w:rsid w:val="001E33C4"/>
    <w:rsid w:val="001E5AEC"/>
    <w:rsid w:val="001E66C9"/>
    <w:rsid w:val="001E6FEF"/>
    <w:rsid w:val="001F0998"/>
    <w:rsid w:val="001F21E0"/>
    <w:rsid w:val="001F3603"/>
    <w:rsid w:val="001F43D6"/>
    <w:rsid w:val="001F5A11"/>
    <w:rsid w:val="001F5B42"/>
    <w:rsid w:val="001F5D31"/>
    <w:rsid w:val="001F6F61"/>
    <w:rsid w:val="002015E9"/>
    <w:rsid w:val="00204BE7"/>
    <w:rsid w:val="0021299E"/>
    <w:rsid w:val="00213F9E"/>
    <w:rsid w:val="0021433F"/>
    <w:rsid w:val="002143FD"/>
    <w:rsid w:val="00216A0C"/>
    <w:rsid w:val="00216CEE"/>
    <w:rsid w:val="00220023"/>
    <w:rsid w:val="0022382E"/>
    <w:rsid w:val="00224D29"/>
    <w:rsid w:val="00226B8E"/>
    <w:rsid w:val="002306B5"/>
    <w:rsid w:val="00231B61"/>
    <w:rsid w:val="00231E10"/>
    <w:rsid w:val="0023254D"/>
    <w:rsid w:val="0023287E"/>
    <w:rsid w:val="00233E4E"/>
    <w:rsid w:val="002349BF"/>
    <w:rsid w:val="00234DA1"/>
    <w:rsid w:val="00235318"/>
    <w:rsid w:val="0024105D"/>
    <w:rsid w:val="00242D1E"/>
    <w:rsid w:val="002432FF"/>
    <w:rsid w:val="00243590"/>
    <w:rsid w:val="00243FE8"/>
    <w:rsid w:val="00246518"/>
    <w:rsid w:val="00246A6C"/>
    <w:rsid w:val="00246D92"/>
    <w:rsid w:val="00250875"/>
    <w:rsid w:val="00250ABC"/>
    <w:rsid w:val="00251324"/>
    <w:rsid w:val="00251993"/>
    <w:rsid w:val="00251BAC"/>
    <w:rsid w:val="00254761"/>
    <w:rsid w:val="00255A51"/>
    <w:rsid w:val="002560E9"/>
    <w:rsid w:val="00256329"/>
    <w:rsid w:val="00260A8E"/>
    <w:rsid w:val="0026203F"/>
    <w:rsid w:val="002627E4"/>
    <w:rsid w:val="00263F6A"/>
    <w:rsid w:val="002659C5"/>
    <w:rsid w:val="00266F24"/>
    <w:rsid w:val="0027047D"/>
    <w:rsid w:val="00270681"/>
    <w:rsid w:val="00275020"/>
    <w:rsid w:val="0027518C"/>
    <w:rsid w:val="00275C0E"/>
    <w:rsid w:val="002764EF"/>
    <w:rsid w:val="00280946"/>
    <w:rsid w:val="002816B8"/>
    <w:rsid w:val="00282595"/>
    <w:rsid w:val="002846CF"/>
    <w:rsid w:val="002874AF"/>
    <w:rsid w:val="00287884"/>
    <w:rsid w:val="0029153A"/>
    <w:rsid w:val="002918EB"/>
    <w:rsid w:val="00295A2D"/>
    <w:rsid w:val="002A08AC"/>
    <w:rsid w:val="002A0C27"/>
    <w:rsid w:val="002A1425"/>
    <w:rsid w:val="002A4147"/>
    <w:rsid w:val="002A47B1"/>
    <w:rsid w:val="002A59DA"/>
    <w:rsid w:val="002A68E0"/>
    <w:rsid w:val="002B1CA6"/>
    <w:rsid w:val="002B1F42"/>
    <w:rsid w:val="002B20E7"/>
    <w:rsid w:val="002B37E7"/>
    <w:rsid w:val="002B3BEB"/>
    <w:rsid w:val="002B3FE3"/>
    <w:rsid w:val="002B4C34"/>
    <w:rsid w:val="002B6ADB"/>
    <w:rsid w:val="002C1452"/>
    <w:rsid w:val="002C2067"/>
    <w:rsid w:val="002C230D"/>
    <w:rsid w:val="002C231F"/>
    <w:rsid w:val="002C2F49"/>
    <w:rsid w:val="002C573F"/>
    <w:rsid w:val="002C6C18"/>
    <w:rsid w:val="002D03EC"/>
    <w:rsid w:val="002D1120"/>
    <w:rsid w:val="002D1132"/>
    <w:rsid w:val="002D2632"/>
    <w:rsid w:val="002D717F"/>
    <w:rsid w:val="002D7BBC"/>
    <w:rsid w:val="002D7D84"/>
    <w:rsid w:val="002E11A4"/>
    <w:rsid w:val="002E1E5F"/>
    <w:rsid w:val="002E280A"/>
    <w:rsid w:val="002E36F6"/>
    <w:rsid w:val="002E52E2"/>
    <w:rsid w:val="002E5CEB"/>
    <w:rsid w:val="002E72F9"/>
    <w:rsid w:val="002E73ED"/>
    <w:rsid w:val="002E76DD"/>
    <w:rsid w:val="002E7AD5"/>
    <w:rsid w:val="002F0496"/>
    <w:rsid w:val="002F31DA"/>
    <w:rsid w:val="002F3701"/>
    <w:rsid w:val="00301F63"/>
    <w:rsid w:val="0030470A"/>
    <w:rsid w:val="0030566C"/>
    <w:rsid w:val="003059E5"/>
    <w:rsid w:val="00307366"/>
    <w:rsid w:val="003121FC"/>
    <w:rsid w:val="00312571"/>
    <w:rsid w:val="00313D23"/>
    <w:rsid w:val="00314644"/>
    <w:rsid w:val="00315F1F"/>
    <w:rsid w:val="0031628A"/>
    <w:rsid w:val="0031668C"/>
    <w:rsid w:val="00316C14"/>
    <w:rsid w:val="00320770"/>
    <w:rsid w:val="00320ACF"/>
    <w:rsid w:val="0032278A"/>
    <w:rsid w:val="003227EA"/>
    <w:rsid w:val="00322B9D"/>
    <w:rsid w:val="00323244"/>
    <w:rsid w:val="003233A2"/>
    <w:rsid w:val="003239C9"/>
    <w:rsid w:val="0032453B"/>
    <w:rsid w:val="003262E8"/>
    <w:rsid w:val="003268D5"/>
    <w:rsid w:val="00326C45"/>
    <w:rsid w:val="003276C9"/>
    <w:rsid w:val="00330580"/>
    <w:rsid w:val="00330919"/>
    <w:rsid w:val="0033133E"/>
    <w:rsid w:val="003325A1"/>
    <w:rsid w:val="00332AEB"/>
    <w:rsid w:val="00332D5A"/>
    <w:rsid w:val="00334740"/>
    <w:rsid w:val="0033485C"/>
    <w:rsid w:val="0034353A"/>
    <w:rsid w:val="00343ADC"/>
    <w:rsid w:val="0034596F"/>
    <w:rsid w:val="00347532"/>
    <w:rsid w:val="00347629"/>
    <w:rsid w:val="003506BC"/>
    <w:rsid w:val="00351DD4"/>
    <w:rsid w:val="0035333A"/>
    <w:rsid w:val="00354B3D"/>
    <w:rsid w:val="003555FF"/>
    <w:rsid w:val="003567AA"/>
    <w:rsid w:val="00360E8F"/>
    <w:rsid w:val="00361140"/>
    <w:rsid w:val="003618F4"/>
    <w:rsid w:val="003619D1"/>
    <w:rsid w:val="00362388"/>
    <w:rsid w:val="00363A6B"/>
    <w:rsid w:val="00364DC6"/>
    <w:rsid w:val="00366373"/>
    <w:rsid w:val="003669CF"/>
    <w:rsid w:val="00367DE4"/>
    <w:rsid w:val="00370938"/>
    <w:rsid w:val="003709EA"/>
    <w:rsid w:val="00370C3A"/>
    <w:rsid w:val="0037380F"/>
    <w:rsid w:val="00375B6D"/>
    <w:rsid w:val="0038167D"/>
    <w:rsid w:val="00381AB3"/>
    <w:rsid w:val="00382987"/>
    <w:rsid w:val="0038313C"/>
    <w:rsid w:val="00384E9A"/>
    <w:rsid w:val="00384EEA"/>
    <w:rsid w:val="003857FD"/>
    <w:rsid w:val="00385BB6"/>
    <w:rsid w:val="00387764"/>
    <w:rsid w:val="003935DD"/>
    <w:rsid w:val="003941E7"/>
    <w:rsid w:val="00394C1A"/>
    <w:rsid w:val="0039585F"/>
    <w:rsid w:val="00395A84"/>
    <w:rsid w:val="003A2299"/>
    <w:rsid w:val="003A29AD"/>
    <w:rsid w:val="003A34B1"/>
    <w:rsid w:val="003A48F8"/>
    <w:rsid w:val="003A544F"/>
    <w:rsid w:val="003A54DF"/>
    <w:rsid w:val="003A7C9A"/>
    <w:rsid w:val="003A7CE1"/>
    <w:rsid w:val="003B1511"/>
    <w:rsid w:val="003B1784"/>
    <w:rsid w:val="003B2BBD"/>
    <w:rsid w:val="003B2F2B"/>
    <w:rsid w:val="003B3934"/>
    <w:rsid w:val="003B3FFA"/>
    <w:rsid w:val="003B4282"/>
    <w:rsid w:val="003B492F"/>
    <w:rsid w:val="003B7142"/>
    <w:rsid w:val="003C100B"/>
    <w:rsid w:val="003C1853"/>
    <w:rsid w:val="003C1E99"/>
    <w:rsid w:val="003C2E38"/>
    <w:rsid w:val="003C3BEF"/>
    <w:rsid w:val="003C41F8"/>
    <w:rsid w:val="003C6D40"/>
    <w:rsid w:val="003D0E1D"/>
    <w:rsid w:val="003D2C3B"/>
    <w:rsid w:val="003D4179"/>
    <w:rsid w:val="003D4C9D"/>
    <w:rsid w:val="003D5803"/>
    <w:rsid w:val="003D6128"/>
    <w:rsid w:val="003D6FBA"/>
    <w:rsid w:val="003E15A9"/>
    <w:rsid w:val="003E1894"/>
    <w:rsid w:val="003E3594"/>
    <w:rsid w:val="003E3612"/>
    <w:rsid w:val="003E7D1A"/>
    <w:rsid w:val="003F0338"/>
    <w:rsid w:val="003F0DCC"/>
    <w:rsid w:val="003F281D"/>
    <w:rsid w:val="003F3383"/>
    <w:rsid w:val="003F44E8"/>
    <w:rsid w:val="003F558C"/>
    <w:rsid w:val="003F6E5E"/>
    <w:rsid w:val="0040269A"/>
    <w:rsid w:val="00403593"/>
    <w:rsid w:val="0040450C"/>
    <w:rsid w:val="004045E5"/>
    <w:rsid w:val="00406E02"/>
    <w:rsid w:val="00413768"/>
    <w:rsid w:val="00415046"/>
    <w:rsid w:val="004175FB"/>
    <w:rsid w:val="00420A58"/>
    <w:rsid w:val="00420B97"/>
    <w:rsid w:val="00421421"/>
    <w:rsid w:val="00424232"/>
    <w:rsid w:val="00424B5F"/>
    <w:rsid w:val="0042520C"/>
    <w:rsid w:val="00430018"/>
    <w:rsid w:val="004300A1"/>
    <w:rsid w:val="004312DA"/>
    <w:rsid w:val="004315CE"/>
    <w:rsid w:val="00431671"/>
    <w:rsid w:val="00431C8A"/>
    <w:rsid w:val="0043264D"/>
    <w:rsid w:val="00432E17"/>
    <w:rsid w:val="0043344F"/>
    <w:rsid w:val="0043389C"/>
    <w:rsid w:val="00433938"/>
    <w:rsid w:val="00434D18"/>
    <w:rsid w:val="00435B4F"/>
    <w:rsid w:val="0044068B"/>
    <w:rsid w:val="00440B90"/>
    <w:rsid w:val="00441513"/>
    <w:rsid w:val="00442405"/>
    <w:rsid w:val="0044740A"/>
    <w:rsid w:val="004477CE"/>
    <w:rsid w:val="00447D7C"/>
    <w:rsid w:val="00450762"/>
    <w:rsid w:val="00450783"/>
    <w:rsid w:val="00450E5D"/>
    <w:rsid w:val="00451911"/>
    <w:rsid w:val="00452385"/>
    <w:rsid w:val="0045444D"/>
    <w:rsid w:val="004557BA"/>
    <w:rsid w:val="00460541"/>
    <w:rsid w:val="0046160F"/>
    <w:rsid w:val="00462C72"/>
    <w:rsid w:val="00462D20"/>
    <w:rsid w:val="00464D22"/>
    <w:rsid w:val="004653D1"/>
    <w:rsid w:val="0046596F"/>
    <w:rsid w:val="00465B30"/>
    <w:rsid w:val="00465C96"/>
    <w:rsid w:val="0046773D"/>
    <w:rsid w:val="004710C6"/>
    <w:rsid w:val="00471EB4"/>
    <w:rsid w:val="004723AA"/>
    <w:rsid w:val="00474917"/>
    <w:rsid w:val="00476E96"/>
    <w:rsid w:val="004776DF"/>
    <w:rsid w:val="00477F0E"/>
    <w:rsid w:val="00480915"/>
    <w:rsid w:val="00482233"/>
    <w:rsid w:val="0048309C"/>
    <w:rsid w:val="0049032E"/>
    <w:rsid w:val="00490A7A"/>
    <w:rsid w:val="00491AD5"/>
    <w:rsid w:val="004931CD"/>
    <w:rsid w:val="004A047D"/>
    <w:rsid w:val="004A0FDA"/>
    <w:rsid w:val="004A170B"/>
    <w:rsid w:val="004A2EA1"/>
    <w:rsid w:val="004A4669"/>
    <w:rsid w:val="004A4672"/>
    <w:rsid w:val="004A5A3C"/>
    <w:rsid w:val="004A7169"/>
    <w:rsid w:val="004A7705"/>
    <w:rsid w:val="004A7A66"/>
    <w:rsid w:val="004B00B5"/>
    <w:rsid w:val="004B201E"/>
    <w:rsid w:val="004B5A0B"/>
    <w:rsid w:val="004B7A9C"/>
    <w:rsid w:val="004C0EFA"/>
    <w:rsid w:val="004C11A6"/>
    <w:rsid w:val="004C4E28"/>
    <w:rsid w:val="004C572D"/>
    <w:rsid w:val="004C5997"/>
    <w:rsid w:val="004C5C14"/>
    <w:rsid w:val="004C70A2"/>
    <w:rsid w:val="004D2C3A"/>
    <w:rsid w:val="004D37F1"/>
    <w:rsid w:val="004D541E"/>
    <w:rsid w:val="004D5DCA"/>
    <w:rsid w:val="004D7E28"/>
    <w:rsid w:val="004E2BF8"/>
    <w:rsid w:val="004E3D0A"/>
    <w:rsid w:val="004F2052"/>
    <w:rsid w:val="004F2BF1"/>
    <w:rsid w:val="004F42E5"/>
    <w:rsid w:val="004F4428"/>
    <w:rsid w:val="004F5C1B"/>
    <w:rsid w:val="004F623A"/>
    <w:rsid w:val="00500E88"/>
    <w:rsid w:val="00501907"/>
    <w:rsid w:val="0050232B"/>
    <w:rsid w:val="005024F5"/>
    <w:rsid w:val="00504760"/>
    <w:rsid w:val="00512716"/>
    <w:rsid w:val="00514E4F"/>
    <w:rsid w:val="00514F78"/>
    <w:rsid w:val="005156A9"/>
    <w:rsid w:val="005228B1"/>
    <w:rsid w:val="0052360F"/>
    <w:rsid w:val="005258AE"/>
    <w:rsid w:val="005270C1"/>
    <w:rsid w:val="00527DFB"/>
    <w:rsid w:val="005313A2"/>
    <w:rsid w:val="005325D3"/>
    <w:rsid w:val="005325F9"/>
    <w:rsid w:val="005326CF"/>
    <w:rsid w:val="00534D4B"/>
    <w:rsid w:val="00535F8F"/>
    <w:rsid w:val="005373A5"/>
    <w:rsid w:val="005405C2"/>
    <w:rsid w:val="00540DE1"/>
    <w:rsid w:val="00541BA9"/>
    <w:rsid w:val="0054207C"/>
    <w:rsid w:val="00543DAD"/>
    <w:rsid w:val="00544932"/>
    <w:rsid w:val="0054733F"/>
    <w:rsid w:val="0055097B"/>
    <w:rsid w:val="005520D3"/>
    <w:rsid w:val="00553306"/>
    <w:rsid w:val="0055492C"/>
    <w:rsid w:val="00554B30"/>
    <w:rsid w:val="005558C8"/>
    <w:rsid w:val="0056150D"/>
    <w:rsid w:val="00561765"/>
    <w:rsid w:val="00561B80"/>
    <w:rsid w:val="00562C97"/>
    <w:rsid w:val="005634C7"/>
    <w:rsid w:val="005640EA"/>
    <w:rsid w:val="00565FB9"/>
    <w:rsid w:val="00566157"/>
    <w:rsid w:val="00567C0C"/>
    <w:rsid w:val="00570B46"/>
    <w:rsid w:val="0057185B"/>
    <w:rsid w:val="0057225B"/>
    <w:rsid w:val="0057479E"/>
    <w:rsid w:val="005766BD"/>
    <w:rsid w:val="00576720"/>
    <w:rsid w:val="0057679F"/>
    <w:rsid w:val="005800AC"/>
    <w:rsid w:val="00582809"/>
    <w:rsid w:val="00584159"/>
    <w:rsid w:val="00584578"/>
    <w:rsid w:val="00584A9C"/>
    <w:rsid w:val="0058619C"/>
    <w:rsid w:val="0058670B"/>
    <w:rsid w:val="005928A0"/>
    <w:rsid w:val="00595D87"/>
    <w:rsid w:val="00596B93"/>
    <w:rsid w:val="00597486"/>
    <w:rsid w:val="005979B6"/>
    <w:rsid w:val="005A10CB"/>
    <w:rsid w:val="005A131D"/>
    <w:rsid w:val="005A263C"/>
    <w:rsid w:val="005A2AE1"/>
    <w:rsid w:val="005A4B8A"/>
    <w:rsid w:val="005A5B06"/>
    <w:rsid w:val="005A5E0C"/>
    <w:rsid w:val="005A6D47"/>
    <w:rsid w:val="005A7913"/>
    <w:rsid w:val="005A7E4C"/>
    <w:rsid w:val="005B165C"/>
    <w:rsid w:val="005B5958"/>
    <w:rsid w:val="005B784B"/>
    <w:rsid w:val="005C10A6"/>
    <w:rsid w:val="005C26A1"/>
    <w:rsid w:val="005C2F5A"/>
    <w:rsid w:val="005C4964"/>
    <w:rsid w:val="005C4C45"/>
    <w:rsid w:val="005C4DB0"/>
    <w:rsid w:val="005C7102"/>
    <w:rsid w:val="005C710F"/>
    <w:rsid w:val="005D0601"/>
    <w:rsid w:val="005D3957"/>
    <w:rsid w:val="005D50C9"/>
    <w:rsid w:val="005D68AF"/>
    <w:rsid w:val="005D68CF"/>
    <w:rsid w:val="005D6D1F"/>
    <w:rsid w:val="005E02F1"/>
    <w:rsid w:val="005E213E"/>
    <w:rsid w:val="005E51FB"/>
    <w:rsid w:val="005E5A30"/>
    <w:rsid w:val="005E6D33"/>
    <w:rsid w:val="005F020A"/>
    <w:rsid w:val="005F04FD"/>
    <w:rsid w:val="005F0BCC"/>
    <w:rsid w:val="005F1646"/>
    <w:rsid w:val="005F48D3"/>
    <w:rsid w:val="005F526A"/>
    <w:rsid w:val="005F543C"/>
    <w:rsid w:val="005F57B1"/>
    <w:rsid w:val="005F5973"/>
    <w:rsid w:val="005F7461"/>
    <w:rsid w:val="00600D82"/>
    <w:rsid w:val="00601B04"/>
    <w:rsid w:val="00601B6B"/>
    <w:rsid w:val="006047FA"/>
    <w:rsid w:val="0061012B"/>
    <w:rsid w:val="00611A7F"/>
    <w:rsid w:val="00611C71"/>
    <w:rsid w:val="00611F75"/>
    <w:rsid w:val="00615210"/>
    <w:rsid w:val="006152B0"/>
    <w:rsid w:val="00615974"/>
    <w:rsid w:val="006171F6"/>
    <w:rsid w:val="006200C6"/>
    <w:rsid w:val="006204A5"/>
    <w:rsid w:val="00620569"/>
    <w:rsid w:val="00621088"/>
    <w:rsid w:val="0062222F"/>
    <w:rsid w:val="00623827"/>
    <w:rsid w:val="006245E1"/>
    <w:rsid w:val="00625B54"/>
    <w:rsid w:val="00626DC4"/>
    <w:rsid w:val="006275E7"/>
    <w:rsid w:val="0063196F"/>
    <w:rsid w:val="006323CA"/>
    <w:rsid w:val="0063272E"/>
    <w:rsid w:val="00632C29"/>
    <w:rsid w:val="00634E39"/>
    <w:rsid w:val="00635041"/>
    <w:rsid w:val="00641112"/>
    <w:rsid w:val="006414B1"/>
    <w:rsid w:val="00641C74"/>
    <w:rsid w:val="00643E02"/>
    <w:rsid w:val="0064619C"/>
    <w:rsid w:val="00646488"/>
    <w:rsid w:val="00646A3B"/>
    <w:rsid w:val="00647D47"/>
    <w:rsid w:val="00650705"/>
    <w:rsid w:val="006518EB"/>
    <w:rsid w:val="006524B1"/>
    <w:rsid w:val="006526FC"/>
    <w:rsid w:val="00652A44"/>
    <w:rsid w:val="006532EE"/>
    <w:rsid w:val="0065521F"/>
    <w:rsid w:val="00656190"/>
    <w:rsid w:val="00656963"/>
    <w:rsid w:val="006570F6"/>
    <w:rsid w:val="00657438"/>
    <w:rsid w:val="006603DB"/>
    <w:rsid w:val="006619BF"/>
    <w:rsid w:val="00662EFE"/>
    <w:rsid w:val="00663655"/>
    <w:rsid w:val="0066440B"/>
    <w:rsid w:val="00664E09"/>
    <w:rsid w:val="006651AB"/>
    <w:rsid w:val="00667CA4"/>
    <w:rsid w:val="00676522"/>
    <w:rsid w:val="00681F94"/>
    <w:rsid w:val="006824CB"/>
    <w:rsid w:val="0068360F"/>
    <w:rsid w:val="00683C92"/>
    <w:rsid w:val="00685CB2"/>
    <w:rsid w:val="00685F55"/>
    <w:rsid w:val="00687449"/>
    <w:rsid w:val="006878E8"/>
    <w:rsid w:val="0069139B"/>
    <w:rsid w:val="0069276C"/>
    <w:rsid w:val="00694D33"/>
    <w:rsid w:val="006A07FF"/>
    <w:rsid w:val="006A0CE0"/>
    <w:rsid w:val="006A29B9"/>
    <w:rsid w:val="006A3C0A"/>
    <w:rsid w:val="006A451E"/>
    <w:rsid w:val="006A4817"/>
    <w:rsid w:val="006A5149"/>
    <w:rsid w:val="006A5910"/>
    <w:rsid w:val="006A5DC1"/>
    <w:rsid w:val="006A61A1"/>
    <w:rsid w:val="006A630C"/>
    <w:rsid w:val="006A7561"/>
    <w:rsid w:val="006B37F6"/>
    <w:rsid w:val="006B48DC"/>
    <w:rsid w:val="006B64A1"/>
    <w:rsid w:val="006C05BF"/>
    <w:rsid w:val="006C09ED"/>
    <w:rsid w:val="006C485B"/>
    <w:rsid w:val="006D0910"/>
    <w:rsid w:val="006D2DE0"/>
    <w:rsid w:val="006D3A38"/>
    <w:rsid w:val="006D7691"/>
    <w:rsid w:val="006E373F"/>
    <w:rsid w:val="006E48D7"/>
    <w:rsid w:val="006E6C60"/>
    <w:rsid w:val="006E7185"/>
    <w:rsid w:val="006E7AD9"/>
    <w:rsid w:val="006F002D"/>
    <w:rsid w:val="006F0189"/>
    <w:rsid w:val="006F0A36"/>
    <w:rsid w:val="006F11FA"/>
    <w:rsid w:val="006F201C"/>
    <w:rsid w:val="006F2928"/>
    <w:rsid w:val="006F430D"/>
    <w:rsid w:val="006F68FA"/>
    <w:rsid w:val="006F7E57"/>
    <w:rsid w:val="007000C2"/>
    <w:rsid w:val="00700317"/>
    <w:rsid w:val="0070067A"/>
    <w:rsid w:val="00700A4C"/>
    <w:rsid w:val="00700ACE"/>
    <w:rsid w:val="00700AD8"/>
    <w:rsid w:val="00701906"/>
    <w:rsid w:val="0070342C"/>
    <w:rsid w:val="00704130"/>
    <w:rsid w:val="00704E8E"/>
    <w:rsid w:val="00705A66"/>
    <w:rsid w:val="00707858"/>
    <w:rsid w:val="00710BEE"/>
    <w:rsid w:val="007139BF"/>
    <w:rsid w:val="00713DD0"/>
    <w:rsid w:val="00714BBD"/>
    <w:rsid w:val="00714DF0"/>
    <w:rsid w:val="007168E1"/>
    <w:rsid w:val="00717FC5"/>
    <w:rsid w:val="0072108B"/>
    <w:rsid w:val="00721655"/>
    <w:rsid w:val="00722C15"/>
    <w:rsid w:val="00730784"/>
    <w:rsid w:val="00730F1E"/>
    <w:rsid w:val="0073290D"/>
    <w:rsid w:val="007345D0"/>
    <w:rsid w:val="00735D22"/>
    <w:rsid w:val="00740CE0"/>
    <w:rsid w:val="007422E1"/>
    <w:rsid w:val="0074236F"/>
    <w:rsid w:val="00743D29"/>
    <w:rsid w:val="00743F93"/>
    <w:rsid w:val="00746065"/>
    <w:rsid w:val="007465CC"/>
    <w:rsid w:val="00747733"/>
    <w:rsid w:val="00750428"/>
    <w:rsid w:val="00750BF0"/>
    <w:rsid w:val="0075156F"/>
    <w:rsid w:val="00753ACA"/>
    <w:rsid w:val="00755473"/>
    <w:rsid w:val="0075723E"/>
    <w:rsid w:val="0076106D"/>
    <w:rsid w:val="00761468"/>
    <w:rsid w:val="00761789"/>
    <w:rsid w:val="00762387"/>
    <w:rsid w:val="0076432E"/>
    <w:rsid w:val="00764BD5"/>
    <w:rsid w:val="00764BD9"/>
    <w:rsid w:val="00770324"/>
    <w:rsid w:val="0077057D"/>
    <w:rsid w:val="00771555"/>
    <w:rsid w:val="00772214"/>
    <w:rsid w:val="00776CAB"/>
    <w:rsid w:val="0078015D"/>
    <w:rsid w:val="00780C5B"/>
    <w:rsid w:val="00781154"/>
    <w:rsid w:val="00781875"/>
    <w:rsid w:val="00781EBA"/>
    <w:rsid w:val="0078399A"/>
    <w:rsid w:val="007842B7"/>
    <w:rsid w:val="00785D13"/>
    <w:rsid w:val="007861A8"/>
    <w:rsid w:val="00787856"/>
    <w:rsid w:val="00787887"/>
    <w:rsid w:val="00790BD8"/>
    <w:rsid w:val="00793113"/>
    <w:rsid w:val="007936A7"/>
    <w:rsid w:val="007A001D"/>
    <w:rsid w:val="007A0182"/>
    <w:rsid w:val="007A06CA"/>
    <w:rsid w:val="007A1370"/>
    <w:rsid w:val="007A2849"/>
    <w:rsid w:val="007A2B0A"/>
    <w:rsid w:val="007A33AE"/>
    <w:rsid w:val="007A4E94"/>
    <w:rsid w:val="007A6953"/>
    <w:rsid w:val="007A6DBD"/>
    <w:rsid w:val="007B2423"/>
    <w:rsid w:val="007B7F13"/>
    <w:rsid w:val="007C14AE"/>
    <w:rsid w:val="007C3A2F"/>
    <w:rsid w:val="007C639F"/>
    <w:rsid w:val="007D0633"/>
    <w:rsid w:val="007D198D"/>
    <w:rsid w:val="007D251C"/>
    <w:rsid w:val="007D4859"/>
    <w:rsid w:val="007D4AF6"/>
    <w:rsid w:val="007D6C00"/>
    <w:rsid w:val="007D7EBF"/>
    <w:rsid w:val="007E04C1"/>
    <w:rsid w:val="007E3261"/>
    <w:rsid w:val="007E35A2"/>
    <w:rsid w:val="007E3737"/>
    <w:rsid w:val="007E4C21"/>
    <w:rsid w:val="007E6F85"/>
    <w:rsid w:val="007F11A9"/>
    <w:rsid w:val="007F1F4A"/>
    <w:rsid w:val="007F2DB6"/>
    <w:rsid w:val="007F2F3E"/>
    <w:rsid w:val="007F3A12"/>
    <w:rsid w:val="007F40E2"/>
    <w:rsid w:val="007F56A5"/>
    <w:rsid w:val="007F56B4"/>
    <w:rsid w:val="008002D1"/>
    <w:rsid w:val="00800899"/>
    <w:rsid w:val="008016CB"/>
    <w:rsid w:val="00801A47"/>
    <w:rsid w:val="0080380B"/>
    <w:rsid w:val="00803C0C"/>
    <w:rsid w:val="0080467C"/>
    <w:rsid w:val="00804B1C"/>
    <w:rsid w:val="0080676E"/>
    <w:rsid w:val="00807769"/>
    <w:rsid w:val="00807789"/>
    <w:rsid w:val="0080785C"/>
    <w:rsid w:val="00810B76"/>
    <w:rsid w:val="00810FBB"/>
    <w:rsid w:val="00812931"/>
    <w:rsid w:val="0081321C"/>
    <w:rsid w:val="008142F8"/>
    <w:rsid w:val="008143AE"/>
    <w:rsid w:val="00814A33"/>
    <w:rsid w:val="00815B15"/>
    <w:rsid w:val="00816391"/>
    <w:rsid w:val="00816820"/>
    <w:rsid w:val="008177B2"/>
    <w:rsid w:val="008203A9"/>
    <w:rsid w:val="00820842"/>
    <w:rsid w:val="0082194B"/>
    <w:rsid w:val="008220F1"/>
    <w:rsid w:val="0082265B"/>
    <w:rsid w:val="00822BB7"/>
    <w:rsid w:val="00824B2A"/>
    <w:rsid w:val="00826B3A"/>
    <w:rsid w:val="00830782"/>
    <w:rsid w:val="00830DF1"/>
    <w:rsid w:val="00831598"/>
    <w:rsid w:val="00831764"/>
    <w:rsid w:val="00831C06"/>
    <w:rsid w:val="00833437"/>
    <w:rsid w:val="008357F4"/>
    <w:rsid w:val="00836860"/>
    <w:rsid w:val="00836F7D"/>
    <w:rsid w:val="00842BB1"/>
    <w:rsid w:val="00845A71"/>
    <w:rsid w:val="00846F84"/>
    <w:rsid w:val="00851491"/>
    <w:rsid w:val="00851858"/>
    <w:rsid w:val="008522CB"/>
    <w:rsid w:val="0085242D"/>
    <w:rsid w:val="00856E34"/>
    <w:rsid w:val="00857912"/>
    <w:rsid w:val="0086081C"/>
    <w:rsid w:val="008615E4"/>
    <w:rsid w:val="00862515"/>
    <w:rsid w:val="00862FB2"/>
    <w:rsid w:val="008635C7"/>
    <w:rsid w:val="00865689"/>
    <w:rsid w:val="00870944"/>
    <w:rsid w:val="00870F61"/>
    <w:rsid w:val="00872234"/>
    <w:rsid w:val="00872429"/>
    <w:rsid w:val="00872AFC"/>
    <w:rsid w:val="00873859"/>
    <w:rsid w:val="008807A0"/>
    <w:rsid w:val="008821C5"/>
    <w:rsid w:val="00882D00"/>
    <w:rsid w:val="0088354E"/>
    <w:rsid w:val="0088520E"/>
    <w:rsid w:val="0088537F"/>
    <w:rsid w:val="00885CB2"/>
    <w:rsid w:val="008868AB"/>
    <w:rsid w:val="008868C8"/>
    <w:rsid w:val="008875F6"/>
    <w:rsid w:val="00890CA3"/>
    <w:rsid w:val="0089238C"/>
    <w:rsid w:val="008966B0"/>
    <w:rsid w:val="008A083F"/>
    <w:rsid w:val="008A0A11"/>
    <w:rsid w:val="008A0B1C"/>
    <w:rsid w:val="008A13C8"/>
    <w:rsid w:val="008A1433"/>
    <w:rsid w:val="008A177F"/>
    <w:rsid w:val="008A4226"/>
    <w:rsid w:val="008A7EF9"/>
    <w:rsid w:val="008B0449"/>
    <w:rsid w:val="008B2405"/>
    <w:rsid w:val="008B252D"/>
    <w:rsid w:val="008B29D6"/>
    <w:rsid w:val="008B2D6F"/>
    <w:rsid w:val="008B3C4C"/>
    <w:rsid w:val="008B6340"/>
    <w:rsid w:val="008C0D3E"/>
    <w:rsid w:val="008C1421"/>
    <w:rsid w:val="008C1566"/>
    <w:rsid w:val="008C592D"/>
    <w:rsid w:val="008D0B0B"/>
    <w:rsid w:val="008D1868"/>
    <w:rsid w:val="008D1F0D"/>
    <w:rsid w:val="008D2896"/>
    <w:rsid w:val="008D28B3"/>
    <w:rsid w:val="008D3BA7"/>
    <w:rsid w:val="008D5222"/>
    <w:rsid w:val="008E1127"/>
    <w:rsid w:val="008E1226"/>
    <w:rsid w:val="008E14B2"/>
    <w:rsid w:val="008E1FB3"/>
    <w:rsid w:val="008E310E"/>
    <w:rsid w:val="008E39C5"/>
    <w:rsid w:val="008E3DE0"/>
    <w:rsid w:val="008E3E02"/>
    <w:rsid w:val="008E625E"/>
    <w:rsid w:val="008F0A00"/>
    <w:rsid w:val="008F0E53"/>
    <w:rsid w:val="008F150C"/>
    <w:rsid w:val="008F479F"/>
    <w:rsid w:val="008F5AC1"/>
    <w:rsid w:val="008F5B73"/>
    <w:rsid w:val="009007D2"/>
    <w:rsid w:val="00902F11"/>
    <w:rsid w:val="009055F1"/>
    <w:rsid w:val="00906087"/>
    <w:rsid w:val="009070D5"/>
    <w:rsid w:val="00907906"/>
    <w:rsid w:val="0091053D"/>
    <w:rsid w:val="00911AE7"/>
    <w:rsid w:val="00911F95"/>
    <w:rsid w:val="00913C9B"/>
    <w:rsid w:val="00914CC4"/>
    <w:rsid w:val="00915D22"/>
    <w:rsid w:val="00915DD7"/>
    <w:rsid w:val="0091625A"/>
    <w:rsid w:val="00923116"/>
    <w:rsid w:val="00925066"/>
    <w:rsid w:val="0092682D"/>
    <w:rsid w:val="00926E09"/>
    <w:rsid w:val="00926EA7"/>
    <w:rsid w:val="0092728E"/>
    <w:rsid w:val="00930837"/>
    <w:rsid w:val="00930E95"/>
    <w:rsid w:val="00932969"/>
    <w:rsid w:val="00933B43"/>
    <w:rsid w:val="00934741"/>
    <w:rsid w:val="00934B5E"/>
    <w:rsid w:val="00935DC8"/>
    <w:rsid w:val="009374A3"/>
    <w:rsid w:val="00937815"/>
    <w:rsid w:val="00940BAA"/>
    <w:rsid w:val="00943F5B"/>
    <w:rsid w:val="00944379"/>
    <w:rsid w:val="0094588A"/>
    <w:rsid w:val="00945CF9"/>
    <w:rsid w:val="00945E81"/>
    <w:rsid w:val="009477B5"/>
    <w:rsid w:val="00954263"/>
    <w:rsid w:val="00960DD1"/>
    <w:rsid w:val="009639C9"/>
    <w:rsid w:val="00963FD0"/>
    <w:rsid w:val="00964176"/>
    <w:rsid w:val="00964DBA"/>
    <w:rsid w:val="00967A72"/>
    <w:rsid w:val="00967EE7"/>
    <w:rsid w:val="009705A9"/>
    <w:rsid w:val="00970A50"/>
    <w:rsid w:val="00971057"/>
    <w:rsid w:val="00971DBA"/>
    <w:rsid w:val="00972009"/>
    <w:rsid w:val="00972760"/>
    <w:rsid w:val="00972DD1"/>
    <w:rsid w:val="009738BB"/>
    <w:rsid w:val="009752AB"/>
    <w:rsid w:val="009754F5"/>
    <w:rsid w:val="00976C7D"/>
    <w:rsid w:val="009807C3"/>
    <w:rsid w:val="009849B6"/>
    <w:rsid w:val="00985023"/>
    <w:rsid w:val="00985F92"/>
    <w:rsid w:val="00986430"/>
    <w:rsid w:val="009918EE"/>
    <w:rsid w:val="00992E8B"/>
    <w:rsid w:val="009940DE"/>
    <w:rsid w:val="009941DA"/>
    <w:rsid w:val="0099443B"/>
    <w:rsid w:val="009954D3"/>
    <w:rsid w:val="00997487"/>
    <w:rsid w:val="009A215A"/>
    <w:rsid w:val="009A250F"/>
    <w:rsid w:val="009A2E73"/>
    <w:rsid w:val="009A3180"/>
    <w:rsid w:val="009A3F99"/>
    <w:rsid w:val="009A7FF2"/>
    <w:rsid w:val="009B095D"/>
    <w:rsid w:val="009B18A6"/>
    <w:rsid w:val="009B302D"/>
    <w:rsid w:val="009B3D26"/>
    <w:rsid w:val="009B5D5D"/>
    <w:rsid w:val="009B5EB1"/>
    <w:rsid w:val="009B710F"/>
    <w:rsid w:val="009C00CC"/>
    <w:rsid w:val="009C0712"/>
    <w:rsid w:val="009C0AF7"/>
    <w:rsid w:val="009C0D55"/>
    <w:rsid w:val="009C0D6B"/>
    <w:rsid w:val="009C11F1"/>
    <w:rsid w:val="009C18D9"/>
    <w:rsid w:val="009C2ED4"/>
    <w:rsid w:val="009C3490"/>
    <w:rsid w:val="009C3AAD"/>
    <w:rsid w:val="009C4079"/>
    <w:rsid w:val="009C5640"/>
    <w:rsid w:val="009C7A30"/>
    <w:rsid w:val="009D1C8F"/>
    <w:rsid w:val="009D491B"/>
    <w:rsid w:val="009D4AF1"/>
    <w:rsid w:val="009D548C"/>
    <w:rsid w:val="009D5490"/>
    <w:rsid w:val="009D5D54"/>
    <w:rsid w:val="009E02B1"/>
    <w:rsid w:val="009E76BE"/>
    <w:rsid w:val="009F2842"/>
    <w:rsid w:val="009F3CF6"/>
    <w:rsid w:val="009F4675"/>
    <w:rsid w:val="009F683B"/>
    <w:rsid w:val="009F7B90"/>
    <w:rsid w:val="00A000EE"/>
    <w:rsid w:val="00A006FA"/>
    <w:rsid w:val="00A03D7A"/>
    <w:rsid w:val="00A04A9A"/>
    <w:rsid w:val="00A0698B"/>
    <w:rsid w:val="00A07268"/>
    <w:rsid w:val="00A07B4C"/>
    <w:rsid w:val="00A10A2D"/>
    <w:rsid w:val="00A14918"/>
    <w:rsid w:val="00A15033"/>
    <w:rsid w:val="00A2113A"/>
    <w:rsid w:val="00A2184D"/>
    <w:rsid w:val="00A23707"/>
    <w:rsid w:val="00A2418B"/>
    <w:rsid w:val="00A27AD7"/>
    <w:rsid w:val="00A302DE"/>
    <w:rsid w:val="00A31E5F"/>
    <w:rsid w:val="00A326A9"/>
    <w:rsid w:val="00A3293E"/>
    <w:rsid w:val="00A32B0F"/>
    <w:rsid w:val="00A32E31"/>
    <w:rsid w:val="00A33B2C"/>
    <w:rsid w:val="00A34058"/>
    <w:rsid w:val="00A344EE"/>
    <w:rsid w:val="00A345D2"/>
    <w:rsid w:val="00A35AE2"/>
    <w:rsid w:val="00A36480"/>
    <w:rsid w:val="00A366D3"/>
    <w:rsid w:val="00A37911"/>
    <w:rsid w:val="00A37EA6"/>
    <w:rsid w:val="00A41F71"/>
    <w:rsid w:val="00A43BA4"/>
    <w:rsid w:val="00A4712C"/>
    <w:rsid w:val="00A5281B"/>
    <w:rsid w:val="00A56A42"/>
    <w:rsid w:val="00A56D3C"/>
    <w:rsid w:val="00A6103A"/>
    <w:rsid w:val="00A6204E"/>
    <w:rsid w:val="00A62457"/>
    <w:rsid w:val="00A62DDF"/>
    <w:rsid w:val="00A630EF"/>
    <w:rsid w:val="00A6339D"/>
    <w:rsid w:val="00A65254"/>
    <w:rsid w:val="00A67035"/>
    <w:rsid w:val="00A67213"/>
    <w:rsid w:val="00A677EF"/>
    <w:rsid w:val="00A67892"/>
    <w:rsid w:val="00A67C0D"/>
    <w:rsid w:val="00A71FA3"/>
    <w:rsid w:val="00A73DF9"/>
    <w:rsid w:val="00A74926"/>
    <w:rsid w:val="00A762F3"/>
    <w:rsid w:val="00A76747"/>
    <w:rsid w:val="00A76A40"/>
    <w:rsid w:val="00A76B99"/>
    <w:rsid w:val="00A83079"/>
    <w:rsid w:val="00A839A3"/>
    <w:rsid w:val="00A84067"/>
    <w:rsid w:val="00A86558"/>
    <w:rsid w:val="00A86D68"/>
    <w:rsid w:val="00A92312"/>
    <w:rsid w:val="00A93DAA"/>
    <w:rsid w:val="00A95370"/>
    <w:rsid w:val="00A954BC"/>
    <w:rsid w:val="00A97295"/>
    <w:rsid w:val="00AA012F"/>
    <w:rsid w:val="00AA0939"/>
    <w:rsid w:val="00AA2042"/>
    <w:rsid w:val="00AA245F"/>
    <w:rsid w:val="00AA4E77"/>
    <w:rsid w:val="00AA5032"/>
    <w:rsid w:val="00AA5D93"/>
    <w:rsid w:val="00AA6703"/>
    <w:rsid w:val="00AA7FC2"/>
    <w:rsid w:val="00AB0FEB"/>
    <w:rsid w:val="00AB2789"/>
    <w:rsid w:val="00AB39DE"/>
    <w:rsid w:val="00AB3FF8"/>
    <w:rsid w:val="00AB69C6"/>
    <w:rsid w:val="00AB6BCF"/>
    <w:rsid w:val="00AC17F4"/>
    <w:rsid w:val="00AC2FB7"/>
    <w:rsid w:val="00AC3830"/>
    <w:rsid w:val="00AC5071"/>
    <w:rsid w:val="00AD0D72"/>
    <w:rsid w:val="00AD1243"/>
    <w:rsid w:val="00AD1868"/>
    <w:rsid w:val="00AD1EC8"/>
    <w:rsid w:val="00AD4A39"/>
    <w:rsid w:val="00AD4D0D"/>
    <w:rsid w:val="00AD652D"/>
    <w:rsid w:val="00AD664D"/>
    <w:rsid w:val="00AD6656"/>
    <w:rsid w:val="00AD7C46"/>
    <w:rsid w:val="00AE0387"/>
    <w:rsid w:val="00AE1818"/>
    <w:rsid w:val="00AE2171"/>
    <w:rsid w:val="00AE271E"/>
    <w:rsid w:val="00AE3A66"/>
    <w:rsid w:val="00AE3F7D"/>
    <w:rsid w:val="00AE4542"/>
    <w:rsid w:val="00AF04EF"/>
    <w:rsid w:val="00AF0FD6"/>
    <w:rsid w:val="00AF1F78"/>
    <w:rsid w:val="00AF21C0"/>
    <w:rsid w:val="00AF32DA"/>
    <w:rsid w:val="00AF33B8"/>
    <w:rsid w:val="00AF34DA"/>
    <w:rsid w:val="00AF356A"/>
    <w:rsid w:val="00AF3EA0"/>
    <w:rsid w:val="00AF4DAE"/>
    <w:rsid w:val="00AF546D"/>
    <w:rsid w:val="00AF755F"/>
    <w:rsid w:val="00B010F4"/>
    <w:rsid w:val="00B01380"/>
    <w:rsid w:val="00B024E5"/>
    <w:rsid w:val="00B038D2"/>
    <w:rsid w:val="00B03DF0"/>
    <w:rsid w:val="00B04395"/>
    <w:rsid w:val="00B044D6"/>
    <w:rsid w:val="00B04B24"/>
    <w:rsid w:val="00B0529F"/>
    <w:rsid w:val="00B06936"/>
    <w:rsid w:val="00B06C00"/>
    <w:rsid w:val="00B06C9E"/>
    <w:rsid w:val="00B06ED1"/>
    <w:rsid w:val="00B1128C"/>
    <w:rsid w:val="00B1133A"/>
    <w:rsid w:val="00B11E91"/>
    <w:rsid w:val="00B13B67"/>
    <w:rsid w:val="00B13E76"/>
    <w:rsid w:val="00B17634"/>
    <w:rsid w:val="00B206CB"/>
    <w:rsid w:val="00B2116A"/>
    <w:rsid w:val="00B21BDF"/>
    <w:rsid w:val="00B21F05"/>
    <w:rsid w:val="00B22572"/>
    <w:rsid w:val="00B23100"/>
    <w:rsid w:val="00B2363E"/>
    <w:rsid w:val="00B242B7"/>
    <w:rsid w:val="00B24A3F"/>
    <w:rsid w:val="00B275F4"/>
    <w:rsid w:val="00B27D01"/>
    <w:rsid w:val="00B3034B"/>
    <w:rsid w:val="00B305EC"/>
    <w:rsid w:val="00B30B08"/>
    <w:rsid w:val="00B364E1"/>
    <w:rsid w:val="00B36A25"/>
    <w:rsid w:val="00B41E58"/>
    <w:rsid w:val="00B43261"/>
    <w:rsid w:val="00B45032"/>
    <w:rsid w:val="00B45ACA"/>
    <w:rsid w:val="00B461AF"/>
    <w:rsid w:val="00B46685"/>
    <w:rsid w:val="00B50885"/>
    <w:rsid w:val="00B5103A"/>
    <w:rsid w:val="00B51417"/>
    <w:rsid w:val="00B53A5D"/>
    <w:rsid w:val="00B553C5"/>
    <w:rsid w:val="00B557AD"/>
    <w:rsid w:val="00B5637A"/>
    <w:rsid w:val="00B56C23"/>
    <w:rsid w:val="00B6143F"/>
    <w:rsid w:val="00B61506"/>
    <w:rsid w:val="00B625B7"/>
    <w:rsid w:val="00B64362"/>
    <w:rsid w:val="00B654BC"/>
    <w:rsid w:val="00B66508"/>
    <w:rsid w:val="00B66F1C"/>
    <w:rsid w:val="00B715AE"/>
    <w:rsid w:val="00B71CB5"/>
    <w:rsid w:val="00B728FE"/>
    <w:rsid w:val="00B72BDF"/>
    <w:rsid w:val="00B73925"/>
    <w:rsid w:val="00B73A4F"/>
    <w:rsid w:val="00B74F72"/>
    <w:rsid w:val="00B76E7D"/>
    <w:rsid w:val="00B77D4D"/>
    <w:rsid w:val="00B803AC"/>
    <w:rsid w:val="00B82E26"/>
    <w:rsid w:val="00B84285"/>
    <w:rsid w:val="00B86358"/>
    <w:rsid w:val="00B86F86"/>
    <w:rsid w:val="00B92A6F"/>
    <w:rsid w:val="00B93241"/>
    <w:rsid w:val="00B95BB7"/>
    <w:rsid w:val="00B962B5"/>
    <w:rsid w:val="00B967B6"/>
    <w:rsid w:val="00B977C5"/>
    <w:rsid w:val="00BA0C18"/>
    <w:rsid w:val="00BA2598"/>
    <w:rsid w:val="00BA2629"/>
    <w:rsid w:val="00BA34D6"/>
    <w:rsid w:val="00BA3DC4"/>
    <w:rsid w:val="00BA694D"/>
    <w:rsid w:val="00BA6C4D"/>
    <w:rsid w:val="00BA7267"/>
    <w:rsid w:val="00BB06A1"/>
    <w:rsid w:val="00BB15B3"/>
    <w:rsid w:val="00BB306F"/>
    <w:rsid w:val="00BB33A3"/>
    <w:rsid w:val="00BB4D40"/>
    <w:rsid w:val="00BB54A8"/>
    <w:rsid w:val="00BC077B"/>
    <w:rsid w:val="00BC1D87"/>
    <w:rsid w:val="00BC363C"/>
    <w:rsid w:val="00BC57DE"/>
    <w:rsid w:val="00BC627B"/>
    <w:rsid w:val="00BC6D2C"/>
    <w:rsid w:val="00BC6D81"/>
    <w:rsid w:val="00BD1338"/>
    <w:rsid w:val="00BD4A3A"/>
    <w:rsid w:val="00BE06F8"/>
    <w:rsid w:val="00BE11BC"/>
    <w:rsid w:val="00BE2307"/>
    <w:rsid w:val="00BE2789"/>
    <w:rsid w:val="00BE3B62"/>
    <w:rsid w:val="00BE3F18"/>
    <w:rsid w:val="00BE5625"/>
    <w:rsid w:val="00BF17F2"/>
    <w:rsid w:val="00BF21F9"/>
    <w:rsid w:val="00BF2738"/>
    <w:rsid w:val="00BF5498"/>
    <w:rsid w:val="00BF6ED1"/>
    <w:rsid w:val="00BF7C60"/>
    <w:rsid w:val="00C002CC"/>
    <w:rsid w:val="00C0157E"/>
    <w:rsid w:val="00C017E4"/>
    <w:rsid w:val="00C0293A"/>
    <w:rsid w:val="00C03681"/>
    <w:rsid w:val="00C04E1A"/>
    <w:rsid w:val="00C05BA0"/>
    <w:rsid w:val="00C0669B"/>
    <w:rsid w:val="00C0787A"/>
    <w:rsid w:val="00C112ED"/>
    <w:rsid w:val="00C116CA"/>
    <w:rsid w:val="00C1404C"/>
    <w:rsid w:val="00C1591D"/>
    <w:rsid w:val="00C16303"/>
    <w:rsid w:val="00C208B7"/>
    <w:rsid w:val="00C2314F"/>
    <w:rsid w:val="00C23941"/>
    <w:rsid w:val="00C24A13"/>
    <w:rsid w:val="00C24C78"/>
    <w:rsid w:val="00C303C0"/>
    <w:rsid w:val="00C316D6"/>
    <w:rsid w:val="00C31B73"/>
    <w:rsid w:val="00C323F3"/>
    <w:rsid w:val="00C330A7"/>
    <w:rsid w:val="00C3368D"/>
    <w:rsid w:val="00C35849"/>
    <w:rsid w:val="00C36219"/>
    <w:rsid w:val="00C3649F"/>
    <w:rsid w:val="00C40BF1"/>
    <w:rsid w:val="00C40C37"/>
    <w:rsid w:val="00C416C3"/>
    <w:rsid w:val="00C42469"/>
    <w:rsid w:val="00C42772"/>
    <w:rsid w:val="00C43C42"/>
    <w:rsid w:val="00C445C5"/>
    <w:rsid w:val="00C44F09"/>
    <w:rsid w:val="00C45E7F"/>
    <w:rsid w:val="00C4765C"/>
    <w:rsid w:val="00C47A38"/>
    <w:rsid w:val="00C47FEA"/>
    <w:rsid w:val="00C501AE"/>
    <w:rsid w:val="00C50D79"/>
    <w:rsid w:val="00C52FAB"/>
    <w:rsid w:val="00C53138"/>
    <w:rsid w:val="00C531E7"/>
    <w:rsid w:val="00C53B50"/>
    <w:rsid w:val="00C54270"/>
    <w:rsid w:val="00C563E6"/>
    <w:rsid w:val="00C568D5"/>
    <w:rsid w:val="00C61DFD"/>
    <w:rsid w:val="00C623F2"/>
    <w:rsid w:val="00C63A17"/>
    <w:rsid w:val="00C64937"/>
    <w:rsid w:val="00C71BDB"/>
    <w:rsid w:val="00C721A1"/>
    <w:rsid w:val="00C7294A"/>
    <w:rsid w:val="00C72B71"/>
    <w:rsid w:val="00C73180"/>
    <w:rsid w:val="00C7438B"/>
    <w:rsid w:val="00C74678"/>
    <w:rsid w:val="00C7494F"/>
    <w:rsid w:val="00C7505A"/>
    <w:rsid w:val="00C77AF8"/>
    <w:rsid w:val="00C815AB"/>
    <w:rsid w:val="00C82096"/>
    <w:rsid w:val="00C82571"/>
    <w:rsid w:val="00C82BFA"/>
    <w:rsid w:val="00C82CF8"/>
    <w:rsid w:val="00C84593"/>
    <w:rsid w:val="00C847A1"/>
    <w:rsid w:val="00C84E1D"/>
    <w:rsid w:val="00C84F8D"/>
    <w:rsid w:val="00C85B7F"/>
    <w:rsid w:val="00C87B16"/>
    <w:rsid w:val="00C91157"/>
    <w:rsid w:val="00C9356A"/>
    <w:rsid w:val="00C94B1A"/>
    <w:rsid w:val="00C95C69"/>
    <w:rsid w:val="00C976EC"/>
    <w:rsid w:val="00C978BC"/>
    <w:rsid w:val="00C97BDB"/>
    <w:rsid w:val="00CA0052"/>
    <w:rsid w:val="00CA05AB"/>
    <w:rsid w:val="00CA29F7"/>
    <w:rsid w:val="00CA2D4B"/>
    <w:rsid w:val="00CA4B29"/>
    <w:rsid w:val="00CA5FAB"/>
    <w:rsid w:val="00CA7D56"/>
    <w:rsid w:val="00CB1248"/>
    <w:rsid w:val="00CB268C"/>
    <w:rsid w:val="00CB29B0"/>
    <w:rsid w:val="00CB3491"/>
    <w:rsid w:val="00CB463F"/>
    <w:rsid w:val="00CB56BA"/>
    <w:rsid w:val="00CB63A4"/>
    <w:rsid w:val="00CB653E"/>
    <w:rsid w:val="00CB7B75"/>
    <w:rsid w:val="00CB7D20"/>
    <w:rsid w:val="00CC0E03"/>
    <w:rsid w:val="00CC102A"/>
    <w:rsid w:val="00CC126D"/>
    <w:rsid w:val="00CC5EBF"/>
    <w:rsid w:val="00CD1672"/>
    <w:rsid w:val="00CD221F"/>
    <w:rsid w:val="00CD26B8"/>
    <w:rsid w:val="00CD3681"/>
    <w:rsid w:val="00CD3A4E"/>
    <w:rsid w:val="00CD3B14"/>
    <w:rsid w:val="00CD53E6"/>
    <w:rsid w:val="00CD7D4C"/>
    <w:rsid w:val="00CE31AA"/>
    <w:rsid w:val="00CE35B0"/>
    <w:rsid w:val="00CE5C18"/>
    <w:rsid w:val="00CE7B8F"/>
    <w:rsid w:val="00CE7BC7"/>
    <w:rsid w:val="00CE7DE0"/>
    <w:rsid w:val="00CF0610"/>
    <w:rsid w:val="00CF0CE0"/>
    <w:rsid w:val="00CF2DA8"/>
    <w:rsid w:val="00CF3050"/>
    <w:rsid w:val="00CF41BE"/>
    <w:rsid w:val="00D007C7"/>
    <w:rsid w:val="00D00C01"/>
    <w:rsid w:val="00D025BB"/>
    <w:rsid w:val="00D02B36"/>
    <w:rsid w:val="00D02DDE"/>
    <w:rsid w:val="00D02F11"/>
    <w:rsid w:val="00D053F9"/>
    <w:rsid w:val="00D0675F"/>
    <w:rsid w:val="00D109E9"/>
    <w:rsid w:val="00D11F6F"/>
    <w:rsid w:val="00D1351B"/>
    <w:rsid w:val="00D21E03"/>
    <w:rsid w:val="00D239E2"/>
    <w:rsid w:val="00D2582A"/>
    <w:rsid w:val="00D25B4B"/>
    <w:rsid w:val="00D26A6E"/>
    <w:rsid w:val="00D311FB"/>
    <w:rsid w:val="00D321FA"/>
    <w:rsid w:val="00D32786"/>
    <w:rsid w:val="00D336F3"/>
    <w:rsid w:val="00D34823"/>
    <w:rsid w:val="00D35682"/>
    <w:rsid w:val="00D35F8B"/>
    <w:rsid w:val="00D36C47"/>
    <w:rsid w:val="00D37D64"/>
    <w:rsid w:val="00D40051"/>
    <w:rsid w:val="00D40ADE"/>
    <w:rsid w:val="00D4172A"/>
    <w:rsid w:val="00D44115"/>
    <w:rsid w:val="00D44E47"/>
    <w:rsid w:val="00D4647E"/>
    <w:rsid w:val="00D46756"/>
    <w:rsid w:val="00D46E3F"/>
    <w:rsid w:val="00D47B48"/>
    <w:rsid w:val="00D51C13"/>
    <w:rsid w:val="00D52389"/>
    <w:rsid w:val="00D52CD8"/>
    <w:rsid w:val="00D54E21"/>
    <w:rsid w:val="00D5505B"/>
    <w:rsid w:val="00D56237"/>
    <w:rsid w:val="00D57197"/>
    <w:rsid w:val="00D5753E"/>
    <w:rsid w:val="00D60BEE"/>
    <w:rsid w:val="00D61C28"/>
    <w:rsid w:val="00D61EB5"/>
    <w:rsid w:val="00D639D2"/>
    <w:rsid w:val="00D65867"/>
    <w:rsid w:val="00D6588C"/>
    <w:rsid w:val="00D65B0D"/>
    <w:rsid w:val="00D662E7"/>
    <w:rsid w:val="00D66CBB"/>
    <w:rsid w:val="00D66F76"/>
    <w:rsid w:val="00D7009B"/>
    <w:rsid w:val="00D70C3E"/>
    <w:rsid w:val="00D73549"/>
    <w:rsid w:val="00D735C9"/>
    <w:rsid w:val="00D74078"/>
    <w:rsid w:val="00D74428"/>
    <w:rsid w:val="00D7649F"/>
    <w:rsid w:val="00D80B75"/>
    <w:rsid w:val="00D82460"/>
    <w:rsid w:val="00D842E6"/>
    <w:rsid w:val="00D8498D"/>
    <w:rsid w:val="00D85182"/>
    <w:rsid w:val="00D85504"/>
    <w:rsid w:val="00D85C17"/>
    <w:rsid w:val="00D87269"/>
    <w:rsid w:val="00D92BE1"/>
    <w:rsid w:val="00D933AB"/>
    <w:rsid w:val="00D93606"/>
    <w:rsid w:val="00D938BD"/>
    <w:rsid w:val="00D9397F"/>
    <w:rsid w:val="00D94EA8"/>
    <w:rsid w:val="00D95DE0"/>
    <w:rsid w:val="00D95FC2"/>
    <w:rsid w:val="00D965F5"/>
    <w:rsid w:val="00D97CE4"/>
    <w:rsid w:val="00DA2440"/>
    <w:rsid w:val="00DA41D4"/>
    <w:rsid w:val="00DA4807"/>
    <w:rsid w:val="00DA5145"/>
    <w:rsid w:val="00DB2DB7"/>
    <w:rsid w:val="00DB370E"/>
    <w:rsid w:val="00DB3F09"/>
    <w:rsid w:val="00DB4067"/>
    <w:rsid w:val="00DB683C"/>
    <w:rsid w:val="00DB7D20"/>
    <w:rsid w:val="00DB7F2B"/>
    <w:rsid w:val="00DC02B8"/>
    <w:rsid w:val="00DC062B"/>
    <w:rsid w:val="00DC06EB"/>
    <w:rsid w:val="00DC08B8"/>
    <w:rsid w:val="00DC163F"/>
    <w:rsid w:val="00DC277D"/>
    <w:rsid w:val="00DC4B3D"/>
    <w:rsid w:val="00DC70A9"/>
    <w:rsid w:val="00DD0018"/>
    <w:rsid w:val="00DD0900"/>
    <w:rsid w:val="00DD1751"/>
    <w:rsid w:val="00DD1B0E"/>
    <w:rsid w:val="00DD1E1A"/>
    <w:rsid w:val="00DD3386"/>
    <w:rsid w:val="00DD513C"/>
    <w:rsid w:val="00DD5356"/>
    <w:rsid w:val="00DD5523"/>
    <w:rsid w:val="00DE0177"/>
    <w:rsid w:val="00DE1051"/>
    <w:rsid w:val="00DE3650"/>
    <w:rsid w:val="00DE4436"/>
    <w:rsid w:val="00DE46B5"/>
    <w:rsid w:val="00DE4745"/>
    <w:rsid w:val="00DE4C38"/>
    <w:rsid w:val="00DE6531"/>
    <w:rsid w:val="00DE7DC2"/>
    <w:rsid w:val="00DF07A2"/>
    <w:rsid w:val="00DF1B71"/>
    <w:rsid w:val="00DF1F49"/>
    <w:rsid w:val="00DF21F4"/>
    <w:rsid w:val="00DF236E"/>
    <w:rsid w:val="00DF268D"/>
    <w:rsid w:val="00DF3076"/>
    <w:rsid w:val="00DF58A3"/>
    <w:rsid w:val="00DF6F7A"/>
    <w:rsid w:val="00DF714B"/>
    <w:rsid w:val="00DF7773"/>
    <w:rsid w:val="00DF7B27"/>
    <w:rsid w:val="00E00E2A"/>
    <w:rsid w:val="00E00FB2"/>
    <w:rsid w:val="00E0285F"/>
    <w:rsid w:val="00E05530"/>
    <w:rsid w:val="00E05B30"/>
    <w:rsid w:val="00E060D8"/>
    <w:rsid w:val="00E062FB"/>
    <w:rsid w:val="00E101A4"/>
    <w:rsid w:val="00E120B3"/>
    <w:rsid w:val="00E12776"/>
    <w:rsid w:val="00E145A0"/>
    <w:rsid w:val="00E1650C"/>
    <w:rsid w:val="00E1741D"/>
    <w:rsid w:val="00E20C71"/>
    <w:rsid w:val="00E20E2F"/>
    <w:rsid w:val="00E22C9F"/>
    <w:rsid w:val="00E23B09"/>
    <w:rsid w:val="00E24461"/>
    <w:rsid w:val="00E25CA1"/>
    <w:rsid w:val="00E268D6"/>
    <w:rsid w:val="00E26C50"/>
    <w:rsid w:val="00E279FD"/>
    <w:rsid w:val="00E31EF0"/>
    <w:rsid w:val="00E322A2"/>
    <w:rsid w:val="00E32438"/>
    <w:rsid w:val="00E3495F"/>
    <w:rsid w:val="00E34D9E"/>
    <w:rsid w:val="00E3558C"/>
    <w:rsid w:val="00E35ECE"/>
    <w:rsid w:val="00E40CD3"/>
    <w:rsid w:val="00E42B71"/>
    <w:rsid w:val="00E46036"/>
    <w:rsid w:val="00E46C93"/>
    <w:rsid w:val="00E505D6"/>
    <w:rsid w:val="00E50C02"/>
    <w:rsid w:val="00E51D02"/>
    <w:rsid w:val="00E52D8C"/>
    <w:rsid w:val="00E537D8"/>
    <w:rsid w:val="00E54296"/>
    <w:rsid w:val="00E54ED6"/>
    <w:rsid w:val="00E5524D"/>
    <w:rsid w:val="00E56BF8"/>
    <w:rsid w:val="00E5726A"/>
    <w:rsid w:val="00E60F7D"/>
    <w:rsid w:val="00E6129D"/>
    <w:rsid w:val="00E6198A"/>
    <w:rsid w:val="00E64F13"/>
    <w:rsid w:val="00E65D6B"/>
    <w:rsid w:val="00E7254D"/>
    <w:rsid w:val="00E77AF1"/>
    <w:rsid w:val="00E8004D"/>
    <w:rsid w:val="00E80273"/>
    <w:rsid w:val="00E80C1C"/>
    <w:rsid w:val="00E80C5A"/>
    <w:rsid w:val="00E81311"/>
    <w:rsid w:val="00E813BC"/>
    <w:rsid w:val="00E84553"/>
    <w:rsid w:val="00E86AF5"/>
    <w:rsid w:val="00E86C21"/>
    <w:rsid w:val="00E87584"/>
    <w:rsid w:val="00E90961"/>
    <w:rsid w:val="00E927C3"/>
    <w:rsid w:val="00E92DD2"/>
    <w:rsid w:val="00E944A6"/>
    <w:rsid w:val="00E95A4F"/>
    <w:rsid w:val="00E95FF2"/>
    <w:rsid w:val="00E96546"/>
    <w:rsid w:val="00E96B8F"/>
    <w:rsid w:val="00EA1724"/>
    <w:rsid w:val="00EA3F2F"/>
    <w:rsid w:val="00EA68EF"/>
    <w:rsid w:val="00EA6DD5"/>
    <w:rsid w:val="00EA71ED"/>
    <w:rsid w:val="00EB0DBA"/>
    <w:rsid w:val="00EB3915"/>
    <w:rsid w:val="00EB4825"/>
    <w:rsid w:val="00EB6BE0"/>
    <w:rsid w:val="00EC12F1"/>
    <w:rsid w:val="00EC1969"/>
    <w:rsid w:val="00EC20FF"/>
    <w:rsid w:val="00EC4A95"/>
    <w:rsid w:val="00EC539D"/>
    <w:rsid w:val="00EC5766"/>
    <w:rsid w:val="00EC7E08"/>
    <w:rsid w:val="00ED015F"/>
    <w:rsid w:val="00ED3706"/>
    <w:rsid w:val="00ED5F3E"/>
    <w:rsid w:val="00EE0417"/>
    <w:rsid w:val="00EE0E2A"/>
    <w:rsid w:val="00EE1621"/>
    <w:rsid w:val="00EE175D"/>
    <w:rsid w:val="00EE6375"/>
    <w:rsid w:val="00EE6663"/>
    <w:rsid w:val="00EF0970"/>
    <w:rsid w:val="00EF0FC2"/>
    <w:rsid w:val="00EF5E3A"/>
    <w:rsid w:val="00F012D4"/>
    <w:rsid w:val="00F0366F"/>
    <w:rsid w:val="00F06041"/>
    <w:rsid w:val="00F06E07"/>
    <w:rsid w:val="00F10945"/>
    <w:rsid w:val="00F11FEE"/>
    <w:rsid w:val="00F14242"/>
    <w:rsid w:val="00F14F93"/>
    <w:rsid w:val="00F152DB"/>
    <w:rsid w:val="00F1538F"/>
    <w:rsid w:val="00F15CC5"/>
    <w:rsid w:val="00F16551"/>
    <w:rsid w:val="00F17C44"/>
    <w:rsid w:val="00F21463"/>
    <w:rsid w:val="00F21872"/>
    <w:rsid w:val="00F2247C"/>
    <w:rsid w:val="00F23146"/>
    <w:rsid w:val="00F23B40"/>
    <w:rsid w:val="00F23D3C"/>
    <w:rsid w:val="00F2488B"/>
    <w:rsid w:val="00F26237"/>
    <w:rsid w:val="00F26F56"/>
    <w:rsid w:val="00F348CA"/>
    <w:rsid w:val="00F36E94"/>
    <w:rsid w:val="00F40C54"/>
    <w:rsid w:val="00F40DED"/>
    <w:rsid w:val="00F41DBC"/>
    <w:rsid w:val="00F42A61"/>
    <w:rsid w:val="00F42AA5"/>
    <w:rsid w:val="00F43B86"/>
    <w:rsid w:val="00F448F5"/>
    <w:rsid w:val="00F44CC8"/>
    <w:rsid w:val="00F45422"/>
    <w:rsid w:val="00F45DB0"/>
    <w:rsid w:val="00F460EC"/>
    <w:rsid w:val="00F470AD"/>
    <w:rsid w:val="00F519D3"/>
    <w:rsid w:val="00F51BDD"/>
    <w:rsid w:val="00F52406"/>
    <w:rsid w:val="00F524D8"/>
    <w:rsid w:val="00F53099"/>
    <w:rsid w:val="00F53150"/>
    <w:rsid w:val="00F5316B"/>
    <w:rsid w:val="00F53843"/>
    <w:rsid w:val="00F53904"/>
    <w:rsid w:val="00F5446C"/>
    <w:rsid w:val="00F54A16"/>
    <w:rsid w:val="00F55230"/>
    <w:rsid w:val="00F5575E"/>
    <w:rsid w:val="00F560A3"/>
    <w:rsid w:val="00F56221"/>
    <w:rsid w:val="00F60460"/>
    <w:rsid w:val="00F618FF"/>
    <w:rsid w:val="00F624E1"/>
    <w:rsid w:val="00F63A68"/>
    <w:rsid w:val="00F63D9E"/>
    <w:rsid w:val="00F6595D"/>
    <w:rsid w:val="00F70879"/>
    <w:rsid w:val="00F70E1A"/>
    <w:rsid w:val="00F726A1"/>
    <w:rsid w:val="00F73D0A"/>
    <w:rsid w:val="00F7470E"/>
    <w:rsid w:val="00F75605"/>
    <w:rsid w:val="00F80736"/>
    <w:rsid w:val="00F80B56"/>
    <w:rsid w:val="00F81EB1"/>
    <w:rsid w:val="00F82ACA"/>
    <w:rsid w:val="00F837E8"/>
    <w:rsid w:val="00F854A5"/>
    <w:rsid w:val="00F8631B"/>
    <w:rsid w:val="00F907F3"/>
    <w:rsid w:val="00F92822"/>
    <w:rsid w:val="00F954AF"/>
    <w:rsid w:val="00F967F5"/>
    <w:rsid w:val="00F96F3F"/>
    <w:rsid w:val="00F97610"/>
    <w:rsid w:val="00F97C5E"/>
    <w:rsid w:val="00F97CCD"/>
    <w:rsid w:val="00FA065C"/>
    <w:rsid w:val="00FA08B3"/>
    <w:rsid w:val="00FA0FAC"/>
    <w:rsid w:val="00FA15C3"/>
    <w:rsid w:val="00FA347F"/>
    <w:rsid w:val="00FA5D5F"/>
    <w:rsid w:val="00FA6059"/>
    <w:rsid w:val="00FA64CF"/>
    <w:rsid w:val="00FA7530"/>
    <w:rsid w:val="00FB0626"/>
    <w:rsid w:val="00FB0F7C"/>
    <w:rsid w:val="00FB3FA3"/>
    <w:rsid w:val="00FB4212"/>
    <w:rsid w:val="00FB633D"/>
    <w:rsid w:val="00FB652D"/>
    <w:rsid w:val="00FB7732"/>
    <w:rsid w:val="00FB7F37"/>
    <w:rsid w:val="00FC1E4D"/>
    <w:rsid w:val="00FC1FB9"/>
    <w:rsid w:val="00FC2BD9"/>
    <w:rsid w:val="00FC3464"/>
    <w:rsid w:val="00FC346E"/>
    <w:rsid w:val="00FC356C"/>
    <w:rsid w:val="00FC4A1B"/>
    <w:rsid w:val="00FC4AD6"/>
    <w:rsid w:val="00FD0FD7"/>
    <w:rsid w:val="00FD4A7A"/>
    <w:rsid w:val="00FD65B9"/>
    <w:rsid w:val="00FD6C79"/>
    <w:rsid w:val="00FD6EDF"/>
    <w:rsid w:val="00FE0712"/>
    <w:rsid w:val="00FE13CB"/>
    <w:rsid w:val="00FE1A17"/>
    <w:rsid w:val="00FE2273"/>
    <w:rsid w:val="00FE2386"/>
    <w:rsid w:val="00FE5C0A"/>
    <w:rsid w:val="00FE67AA"/>
    <w:rsid w:val="00FE7CA0"/>
    <w:rsid w:val="00FF0701"/>
    <w:rsid w:val="00FF151F"/>
    <w:rsid w:val="00FF6A5C"/>
    <w:rsid w:val="00FF7640"/>
    <w:rsid w:val="00FF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D7563C"/>
  <w15:chartTrackingRefBased/>
  <w15:docId w15:val="{FBEDDBCE-5010-4A0D-A934-69FD9C325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62D58"/>
    <w:pPr>
      <w:autoSpaceDE w:val="0"/>
      <w:autoSpaceDN w:val="0"/>
      <w:adjustRightInd w:val="0"/>
      <w:spacing w:after="60" w:line="360" w:lineRule="auto"/>
      <w:jc w:val="both"/>
    </w:pPr>
    <w:rPr>
      <w:rFonts w:ascii="Arial" w:hAnsi="Arial"/>
    </w:rPr>
  </w:style>
  <w:style w:type="paragraph" w:styleId="Naslov1">
    <w:name w:val="heading 1"/>
    <w:basedOn w:val="Navaden"/>
    <w:next w:val="Navaden"/>
    <w:link w:val="Naslov1Znak"/>
    <w:qFormat/>
    <w:rsid w:val="00907906"/>
    <w:pPr>
      <w:numPr>
        <w:numId w:val="4"/>
      </w:numPr>
      <w:overflowPunct w:val="0"/>
      <w:spacing w:before="400" w:after="200" w:line="288" w:lineRule="auto"/>
      <w:jc w:val="center"/>
      <w:outlineLvl w:val="0"/>
    </w:pPr>
    <w:rPr>
      <w:rFonts w:ascii="Franklin Gothic Book" w:hAnsi="Franklin Gothic Book" w:cs="Arial"/>
      <w:bCs/>
      <w:sz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5D3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 1"/>
    <w:rsid w:val="00584A9C"/>
    <w:pPr>
      <w:widowControl w:val="0"/>
      <w:autoSpaceDE w:val="0"/>
      <w:autoSpaceDN w:val="0"/>
      <w:adjustRightInd w:val="0"/>
    </w:pPr>
  </w:style>
  <w:style w:type="paragraph" w:customStyle="1" w:styleId="Style2">
    <w:name w:val="Style 2"/>
    <w:rsid w:val="00584A9C"/>
    <w:pPr>
      <w:widowControl w:val="0"/>
      <w:autoSpaceDE w:val="0"/>
      <w:autoSpaceDN w:val="0"/>
      <w:ind w:firstLine="360"/>
      <w:jc w:val="both"/>
    </w:pPr>
    <w:rPr>
      <w:sz w:val="18"/>
      <w:szCs w:val="18"/>
    </w:rPr>
  </w:style>
  <w:style w:type="character" w:customStyle="1" w:styleId="CharacterStyle2">
    <w:name w:val="Character Style 2"/>
    <w:rsid w:val="00584A9C"/>
    <w:rPr>
      <w:sz w:val="18"/>
      <w:szCs w:val="18"/>
    </w:rPr>
  </w:style>
  <w:style w:type="paragraph" w:customStyle="1" w:styleId="Style3">
    <w:name w:val="Style 3"/>
    <w:rsid w:val="00584A9C"/>
    <w:pPr>
      <w:widowControl w:val="0"/>
      <w:autoSpaceDE w:val="0"/>
      <w:autoSpaceDN w:val="0"/>
      <w:adjustRightInd w:val="0"/>
    </w:pPr>
    <w:rPr>
      <w:rFonts w:ascii="Arial Narrow" w:hAnsi="Arial Narrow" w:cs="Arial Narrow"/>
      <w:sz w:val="16"/>
      <w:szCs w:val="16"/>
    </w:rPr>
  </w:style>
  <w:style w:type="character" w:customStyle="1" w:styleId="CharacterStyle1">
    <w:name w:val="Character Style 1"/>
    <w:rsid w:val="00584A9C"/>
    <w:rPr>
      <w:rFonts w:ascii="Arial Narrow" w:hAnsi="Arial Narrow" w:cs="Arial Narrow"/>
      <w:sz w:val="16"/>
      <w:szCs w:val="16"/>
    </w:rPr>
  </w:style>
  <w:style w:type="paragraph" w:customStyle="1" w:styleId="Style31">
    <w:name w:val="Style 31"/>
    <w:rsid w:val="00584A9C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CharacterStyle3">
    <w:name w:val="Character Style 3"/>
    <w:rsid w:val="00584A9C"/>
    <w:rPr>
      <w:rFonts w:ascii="Tahoma" w:hAnsi="Tahoma" w:cs="Tahoma"/>
      <w:sz w:val="16"/>
      <w:szCs w:val="16"/>
    </w:rPr>
  </w:style>
  <w:style w:type="paragraph" w:customStyle="1" w:styleId="Style4">
    <w:name w:val="Style 4"/>
    <w:rsid w:val="00584A9C"/>
    <w:pPr>
      <w:widowControl w:val="0"/>
      <w:autoSpaceDE w:val="0"/>
      <w:autoSpaceDN w:val="0"/>
      <w:spacing w:line="232" w:lineRule="auto"/>
    </w:pPr>
    <w:rPr>
      <w:rFonts w:ascii="Arial Narrow" w:hAnsi="Arial Narrow" w:cs="Arial Narrow"/>
      <w:sz w:val="18"/>
      <w:szCs w:val="18"/>
    </w:rPr>
  </w:style>
  <w:style w:type="character" w:customStyle="1" w:styleId="CharacterStyle4">
    <w:name w:val="Character Style 4"/>
    <w:rsid w:val="00584A9C"/>
    <w:rPr>
      <w:rFonts w:ascii="Arial Narrow" w:hAnsi="Arial Narrow" w:cs="Arial Narrow"/>
      <w:sz w:val="18"/>
      <w:szCs w:val="18"/>
    </w:rPr>
  </w:style>
  <w:style w:type="paragraph" w:customStyle="1" w:styleId="Style5">
    <w:name w:val="Style 5"/>
    <w:rsid w:val="00584A9C"/>
    <w:pPr>
      <w:widowControl w:val="0"/>
      <w:autoSpaceDE w:val="0"/>
      <w:autoSpaceDN w:val="0"/>
      <w:spacing w:line="304" w:lineRule="auto"/>
    </w:pPr>
    <w:rPr>
      <w:rFonts w:ascii="Arial" w:hAnsi="Arial" w:cs="Arial"/>
      <w:sz w:val="18"/>
      <w:szCs w:val="18"/>
    </w:rPr>
  </w:style>
  <w:style w:type="character" w:customStyle="1" w:styleId="CharacterStyle5">
    <w:name w:val="Character Style 5"/>
    <w:rsid w:val="00584A9C"/>
    <w:rPr>
      <w:rFonts w:ascii="Arial" w:hAnsi="Arial" w:cs="Arial"/>
      <w:sz w:val="18"/>
      <w:szCs w:val="18"/>
    </w:rPr>
  </w:style>
  <w:style w:type="paragraph" w:customStyle="1" w:styleId="Naslov10">
    <w:name w:val="Naslov1"/>
    <w:basedOn w:val="Navaden"/>
    <w:rsid w:val="00E813BC"/>
    <w:pPr>
      <w:overflowPunct w:val="0"/>
      <w:spacing w:before="440" w:after="240" w:line="288" w:lineRule="auto"/>
      <w:jc w:val="center"/>
    </w:pPr>
    <w:rPr>
      <w:b/>
      <w:bCs/>
      <w:sz w:val="24"/>
    </w:rPr>
  </w:style>
  <w:style w:type="paragraph" w:customStyle="1" w:styleId="len">
    <w:name w:val="Člen"/>
    <w:basedOn w:val="Navaden"/>
    <w:next w:val="Navaden"/>
    <w:link w:val="lenChar"/>
    <w:rsid w:val="00E813BC"/>
    <w:pPr>
      <w:numPr>
        <w:numId w:val="2"/>
      </w:numPr>
      <w:tabs>
        <w:tab w:val="clear" w:pos="1778"/>
      </w:tabs>
      <w:overflowPunct w:val="0"/>
      <w:spacing w:before="400" w:after="200" w:line="288" w:lineRule="auto"/>
      <w:ind w:left="357" w:hanging="357"/>
      <w:jc w:val="center"/>
    </w:pPr>
    <w:rPr>
      <w:b/>
      <w:sz w:val="24"/>
    </w:rPr>
  </w:style>
  <w:style w:type="paragraph" w:customStyle="1" w:styleId="TABELA">
    <w:name w:val="TABELA"/>
    <w:basedOn w:val="Navaden"/>
    <w:rsid w:val="00781875"/>
    <w:pPr>
      <w:spacing w:after="0" w:line="24" w:lineRule="atLeast"/>
      <w:jc w:val="center"/>
    </w:pPr>
    <w:rPr>
      <w:sz w:val="16"/>
    </w:rPr>
  </w:style>
  <w:style w:type="paragraph" w:styleId="Glava">
    <w:name w:val="header"/>
    <w:basedOn w:val="Navaden"/>
    <w:rsid w:val="00DE4745"/>
    <w:pPr>
      <w:tabs>
        <w:tab w:val="center" w:pos="4536"/>
        <w:tab w:val="right" w:pos="9072"/>
      </w:tabs>
    </w:pPr>
  </w:style>
  <w:style w:type="paragraph" w:customStyle="1" w:styleId="Style8pt">
    <w:name w:val="Style 8 pt"/>
    <w:basedOn w:val="Navaden"/>
    <w:rsid w:val="00AC17F4"/>
    <w:pPr>
      <w:numPr>
        <w:numId w:val="1"/>
      </w:numPr>
      <w:tabs>
        <w:tab w:val="left" w:pos="1315"/>
        <w:tab w:val="left" w:pos="2309"/>
      </w:tabs>
      <w:autoSpaceDE/>
      <w:autoSpaceDN/>
      <w:adjustRightInd/>
      <w:spacing w:line="309" w:lineRule="auto"/>
      <w:jc w:val="left"/>
    </w:pPr>
    <w:rPr>
      <w:rFonts w:ascii="Arial Narrow" w:hAnsi="Arial Narrow" w:cs="Arial Narrow"/>
      <w:spacing w:val="4"/>
      <w:sz w:val="16"/>
      <w:szCs w:val="16"/>
    </w:rPr>
  </w:style>
  <w:style w:type="paragraph" w:styleId="Telobesedila">
    <w:name w:val="Body Text"/>
    <w:basedOn w:val="Navaden"/>
    <w:rsid w:val="00AE0387"/>
    <w:pPr>
      <w:autoSpaceDE/>
      <w:autoSpaceDN/>
      <w:adjustRightInd/>
      <w:spacing w:line="288" w:lineRule="auto"/>
      <w:jc w:val="left"/>
    </w:pPr>
    <w:rPr>
      <w:lang w:eastAsia="en-US"/>
    </w:rPr>
  </w:style>
  <w:style w:type="paragraph" w:styleId="Besedilooblaka">
    <w:name w:val="Balloon Text"/>
    <w:basedOn w:val="Navaden"/>
    <w:semiHidden/>
    <w:rsid w:val="007F1F4A"/>
    <w:rPr>
      <w:rFonts w:ascii="Tahoma" w:hAnsi="Tahoma" w:cs="Tahoma"/>
      <w:sz w:val="16"/>
      <w:szCs w:val="16"/>
    </w:rPr>
  </w:style>
  <w:style w:type="paragraph" w:styleId="Noga">
    <w:name w:val="footer"/>
    <w:basedOn w:val="Navaden"/>
    <w:rsid w:val="00DE4745"/>
    <w:pPr>
      <w:tabs>
        <w:tab w:val="center" w:pos="4536"/>
        <w:tab w:val="right" w:pos="9072"/>
      </w:tabs>
    </w:pPr>
  </w:style>
  <w:style w:type="paragraph" w:customStyle="1" w:styleId="Slike">
    <w:name w:val="Slike"/>
    <w:basedOn w:val="Navaden"/>
    <w:rsid w:val="00DE4745"/>
    <w:pPr>
      <w:autoSpaceDE/>
      <w:autoSpaceDN/>
      <w:adjustRightInd/>
      <w:spacing w:line="288" w:lineRule="auto"/>
      <w:jc w:val="center"/>
    </w:pPr>
    <w:rPr>
      <w:sz w:val="18"/>
      <w:lang w:eastAsia="en-US"/>
    </w:rPr>
  </w:style>
  <w:style w:type="character" w:styleId="tevilkastrani">
    <w:name w:val="page number"/>
    <w:basedOn w:val="Privzetapisavaodstavka"/>
    <w:rsid w:val="00DE4745"/>
  </w:style>
  <w:style w:type="paragraph" w:customStyle="1" w:styleId="Default">
    <w:name w:val="Default"/>
    <w:rsid w:val="00086525"/>
    <w:pPr>
      <w:autoSpaceDE w:val="0"/>
      <w:autoSpaceDN w:val="0"/>
      <w:adjustRightInd w:val="0"/>
    </w:pPr>
    <w:rPr>
      <w:rFonts w:ascii="Nimbus Sans D EE" w:hAnsi="Nimbus Sans D EE" w:cs="Nimbus Sans D EE"/>
      <w:color w:val="000000"/>
      <w:sz w:val="24"/>
      <w:szCs w:val="24"/>
    </w:rPr>
  </w:style>
  <w:style w:type="paragraph" w:customStyle="1" w:styleId="TABELANASLOV">
    <w:name w:val="TABELA NASLOV"/>
    <w:basedOn w:val="TABELA"/>
    <w:rsid w:val="00F448F5"/>
    <w:rPr>
      <w:b/>
      <w:bCs/>
    </w:rPr>
  </w:style>
  <w:style w:type="numbering" w:customStyle="1" w:styleId="kategorije">
    <w:name w:val="kategorije"/>
    <w:basedOn w:val="Brezseznama"/>
    <w:rsid w:val="00FA0FAC"/>
    <w:pPr>
      <w:numPr>
        <w:numId w:val="3"/>
      </w:numPr>
    </w:pPr>
  </w:style>
  <w:style w:type="character" w:styleId="Hiperpovezava">
    <w:name w:val="Hyperlink"/>
    <w:uiPriority w:val="99"/>
    <w:rsid w:val="00143600"/>
    <w:rPr>
      <w:color w:val="0000FF"/>
      <w:u w:val="single"/>
    </w:rPr>
  </w:style>
  <w:style w:type="character" w:styleId="SledenaHiperpovezava">
    <w:name w:val="FollowedHyperlink"/>
    <w:uiPriority w:val="99"/>
    <w:rsid w:val="00143600"/>
    <w:rPr>
      <w:color w:val="800080"/>
      <w:u w:val="single"/>
    </w:rPr>
  </w:style>
  <w:style w:type="paragraph" w:customStyle="1" w:styleId="xl24">
    <w:name w:val="xl24"/>
    <w:basedOn w:val="Navaden"/>
    <w:rsid w:val="00143600"/>
    <w:pP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cs="Arial"/>
      <w:sz w:val="16"/>
      <w:szCs w:val="16"/>
    </w:rPr>
  </w:style>
  <w:style w:type="paragraph" w:customStyle="1" w:styleId="xl25">
    <w:name w:val="xl25"/>
    <w:basedOn w:val="Navaden"/>
    <w:rsid w:val="00143600"/>
    <w:pP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26">
    <w:name w:val="xl26"/>
    <w:basedOn w:val="Navaden"/>
    <w:rsid w:val="00143600"/>
    <w:pPr>
      <w:shd w:val="clear" w:color="auto" w:fill="CCFFCC"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27">
    <w:name w:val="xl27"/>
    <w:basedOn w:val="Navaden"/>
    <w:rsid w:val="00143600"/>
    <w:pP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28">
    <w:name w:val="xl28"/>
    <w:basedOn w:val="Navaden"/>
    <w:rsid w:val="00143600"/>
    <w:pP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sz w:val="16"/>
      <w:szCs w:val="16"/>
    </w:rPr>
  </w:style>
  <w:style w:type="paragraph" w:customStyle="1" w:styleId="xl29">
    <w:name w:val="xl29"/>
    <w:basedOn w:val="Navaden"/>
    <w:rsid w:val="00143600"/>
    <w:pPr>
      <w:shd w:val="clear" w:color="auto" w:fill="CCFFCC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sz w:val="16"/>
      <w:szCs w:val="16"/>
    </w:rPr>
  </w:style>
  <w:style w:type="paragraph" w:customStyle="1" w:styleId="xl30">
    <w:name w:val="xl30"/>
    <w:basedOn w:val="Navaden"/>
    <w:rsid w:val="00143600"/>
    <w:pP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31">
    <w:name w:val="xl31"/>
    <w:basedOn w:val="Navaden"/>
    <w:rsid w:val="000C7660"/>
    <w:pPr>
      <w:pBdr>
        <w:bottom w:val="dotted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cs="Arial"/>
      <w:sz w:val="16"/>
      <w:szCs w:val="16"/>
    </w:rPr>
  </w:style>
  <w:style w:type="character" w:customStyle="1" w:styleId="Naslov1Znak">
    <w:name w:val="Naslov 1 Znak"/>
    <w:link w:val="Naslov1"/>
    <w:rsid w:val="00907906"/>
    <w:rPr>
      <w:rFonts w:ascii="Franklin Gothic Book" w:hAnsi="Franklin Gothic Book" w:cs="Arial"/>
      <w:bCs/>
      <w:sz w:val="21"/>
    </w:rPr>
  </w:style>
  <w:style w:type="character" w:customStyle="1" w:styleId="lenChar">
    <w:name w:val="Člen Char"/>
    <w:link w:val="len"/>
    <w:rsid w:val="00FD6C79"/>
    <w:rPr>
      <w:rFonts w:ascii="Arial" w:hAnsi="Arial"/>
      <w:b/>
      <w:sz w:val="24"/>
    </w:rPr>
  </w:style>
  <w:style w:type="paragraph" w:customStyle="1" w:styleId="LCtabelaGlava">
    <w:name w:val="LC_tabela Glava"/>
    <w:basedOn w:val="Navaden"/>
    <w:rsid w:val="00F70879"/>
    <w:pPr>
      <w:autoSpaceDE/>
      <w:autoSpaceDN/>
      <w:adjustRightInd/>
      <w:spacing w:before="120" w:line="240" w:lineRule="auto"/>
      <w:jc w:val="center"/>
    </w:pPr>
    <w:rPr>
      <w:rFonts w:ascii="Calibri" w:eastAsia="PMingLiU" w:hAnsi="Calibri"/>
      <w:iCs/>
      <w:caps/>
      <w:color w:val="FFFFFF"/>
      <w:sz w:val="24"/>
      <w:szCs w:val="24"/>
    </w:rPr>
  </w:style>
  <w:style w:type="paragraph" w:customStyle="1" w:styleId="LCBodyTabela">
    <w:name w:val="LC_Body Tabela"/>
    <w:basedOn w:val="Navaden"/>
    <w:rsid w:val="00F70879"/>
    <w:pPr>
      <w:autoSpaceDE/>
      <w:autoSpaceDN/>
      <w:adjustRightInd/>
      <w:spacing w:after="120" w:line="240" w:lineRule="auto"/>
      <w:jc w:val="left"/>
    </w:pPr>
    <w:rPr>
      <w:rFonts w:ascii="Calibri" w:hAnsi="Calibri"/>
    </w:rPr>
  </w:style>
  <w:style w:type="paragraph" w:customStyle="1" w:styleId="xl65">
    <w:name w:val="xl65"/>
    <w:basedOn w:val="Navaden"/>
    <w:rsid w:val="00E1650C"/>
    <w:pP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sz w:val="16"/>
      <w:szCs w:val="16"/>
    </w:rPr>
  </w:style>
  <w:style w:type="paragraph" w:customStyle="1" w:styleId="xl66">
    <w:name w:val="xl66"/>
    <w:basedOn w:val="Navaden"/>
    <w:rsid w:val="00E165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7">
    <w:name w:val="xl67"/>
    <w:basedOn w:val="Navaden"/>
    <w:rsid w:val="00E165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8">
    <w:name w:val="xl68"/>
    <w:basedOn w:val="Navaden"/>
    <w:rsid w:val="00E165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6"/>
      <w:szCs w:val="16"/>
    </w:rPr>
  </w:style>
  <w:style w:type="paragraph" w:customStyle="1" w:styleId="xl69">
    <w:name w:val="xl69"/>
    <w:basedOn w:val="Navaden"/>
    <w:rsid w:val="00E165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16"/>
      <w:szCs w:val="16"/>
    </w:rPr>
  </w:style>
  <w:style w:type="paragraph" w:customStyle="1" w:styleId="xl70">
    <w:name w:val="xl70"/>
    <w:basedOn w:val="Navaden"/>
    <w:rsid w:val="00D85504"/>
    <w:pPr>
      <w:autoSpaceDE/>
      <w:autoSpaceDN/>
      <w:adjustRightInd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6"/>
      <w:szCs w:val="16"/>
    </w:rPr>
  </w:style>
  <w:style w:type="paragraph" w:customStyle="1" w:styleId="xl71">
    <w:name w:val="xl71"/>
    <w:basedOn w:val="Navaden"/>
    <w:rsid w:val="00D85504"/>
    <w:pPr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2">
    <w:name w:val="xl72"/>
    <w:basedOn w:val="Navaden"/>
    <w:rsid w:val="00D85504"/>
    <w:pPr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6"/>
      <w:szCs w:val="16"/>
    </w:rPr>
  </w:style>
  <w:style w:type="paragraph" w:customStyle="1" w:styleId="xl73">
    <w:name w:val="xl73"/>
    <w:basedOn w:val="Navaden"/>
    <w:rsid w:val="00D85504"/>
    <w:pP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4">
    <w:name w:val="xl74"/>
    <w:basedOn w:val="Navaden"/>
    <w:rsid w:val="00D85504"/>
    <w:pPr>
      <w:autoSpaceDE/>
      <w:autoSpaceDN/>
      <w:adjustRightInd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6"/>
      <w:szCs w:val="16"/>
    </w:rPr>
  </w:style>
  <w:style w:type="paragraph" w:customStyle="1" w:styleId="xl75">
    <w:name w:val="xl75"/>
    <w:basedOn w:val="Navaden"/>
    <w:rsid w:val="00D85504"/>
    <w:pP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6">
    <w:name w:val="xl76"/>
    <w:basedOn w:val="Navaden"/>
    <w:rsid w:val="00D85504"/>
    <w:pPr>
      <w:autoSpaceDE/>
      <w:autoSpaceDN/>
      <w:adjustRightInd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6"/>
      <w:szCs w:val="16"/>
    </w:rPr>
  </w:style>
  <w:style w:type="paragraph" w:customStyle="1" w:styleId="xl77">
    <w:name w:val="xl77"/>
    <w:basedOn w:val="Navaden"/>
    <w:rsid w:val="00D85504"/>
    <w:pPr>
      <w:autoSpaceDE/>
      <w:autoSpaceDN/>
      <w:adjustRightInd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6"/>
      <w:szCs w:val="16"/>
    </w:rPr>
  </w:style>
  <w:style w:type="paragraph" w:customStyle="1" w:styleId="xl78">
    <w:name w:val="xl78"/>
    <w:basedOn w:val="Navaden"/>
    <w:rsid w:val="00D85504"/>
    <w:pP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9">
    <w:name w:val="xl79"/>
    <w:basedOn w:val="Navaden"/>
    <w:rsid w:val="00D85504"/>
    <w:pPr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3C3BEF"/>
    <w:pPr>
      <w:ind w:left="720"/>
      <w:contextualSpacing/>
    </w:pPr>
  </w:style>
  <w:style w:type="character" w:styleId="Pripombasklic">
    <w:name w:val="annotation reference"/>
    <w:basedOn w:val="Privzetapisavaodstavka"/>
    <w:rsid w:val="002B20E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2B20E7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rsid w:val="002B20E7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rsid w:val="002B20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2B20E7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C63A1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E8B5D-A471-4B01-9BA4-92427ABBF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1408</Words>
  <Characters>8029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Odlok</vt:lpstr>
      <vt:lpstr>Odlok</vt:lpstr>
    </vt:vector>
  </TitlesOfParts>
  <Company>LOCUS d.o.o.</Company>
  <LinksUpToDate>false</LinksUpToDate>
  <CharactersWithSpaces>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Odlok</dc:title>
  <dc:subject/>
  <dc:creator>uros.kosir@realp.si</dc:creator>
  <cp:keywords/>
  <cp:lastModifiedBy>Tamara Jakulin</cp:lastModifiedBy>
  <cp:revision>15</cp:revision>
  <cp:lastPrinted>2020-09-30T09:44:00Z</cp:lastPrinted>
  <dcterms:created xsi:type="dcterms:W3CDTF">2023-11-28T10:13:00Z</dcterms:created>
  <dcterms:modified xsi:type="dcterms:W3CDTF">2026-06-10T12:56:00Z</dcterms:modified>
</cp:coreProperties>
</file>